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04A54" w14:textId="5F481D29" w:rsidR="002C619D" w:rsidRPr="00700709" w:rsidRDefault="001C71A7" w:rsidP="001C71A7">
      <w:pPr>
        <w:jc w:val="center"/>
        <w:rPr>
          <w:b/>
          <w:sz w:val="32"/>
          <w:szCs w:val="32"/>
        </w:rPr>
      </w:pPr>
      <w:r w:rsidRPr="00700709">
        <w:rPr>
          <w:b/>
          <w:sz w:val="32"/>
          <w:szCs w:val="32"/>
        </w:rPr>
        <w:t>School Outcomes Measure</w:t>
      </w:r>
      <w:r w:rsidR="00961E2B" w:rsidRPr="00700709">
        <w:rPr>
          <w:b/>
          <w:sz w:val="32"/>
          <w:szCs w:val="32"/>
        </w:rPr>
        <w:t xml:space="preserve"> Reliability Testing </w:t>
      </w:r>
    </w:p>
    <w:p w14:paraId="3838E512" w14:textId="79B8B8A8" w:rsidR="00700709" w:rsidRDefault="00700709" w:rsidP="00961E2B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Group Discussion</w:t>
      </w:r>
    </w:p>
    <w:p w14:paraId="142ED9DA" w14:textId="77777777" w:rsidR="00A344B5" w:rsidRDefault="00A344B5" w:rsidP="00961E2B">
      <w:pPr>
        <w:spacing w:after="0"/>
        <w:rPr>
          <w:b/>
          <w:sz w:val="28"/>
          <w:szCs w:val="28"/>
          <w:u w:val="single"/>
        </w:rPr>
      </w:pPr>
    </w:p>
    <w:p w14:paraId="0C738E95" w14:textId="0BFA8A13" w:rsidR="00961E2B" w:rsidRDefault="00961E2B" w:rsidP="00961E2B">
      <w:pPr>
        <w:spacing w:after="0"/>
        <w:rPr>
          <w:sz w:val="28"/>
          <w:szCs w:val="28"/>
        </w:rPr>
      </w:pPr>
      <w:r w:rsidRPr="00700709">
        <w:rPr>
          <w:sz w:val="28"/>
          <w:szCs w:val="28"/>
        </w:rPr>
        <w:t>STUDENT #1</w:t>
      </w:r>
      <w:r w:rsidR="00C338A5" w:rsidRPr="00700709">
        <w:rPr>
          <w:sz w:val="28"/>
          <w:szCs w:val="28"/>
        </w:rPr>
        <w:t xml:space="preserve"> – Elementary, female</w:t>
      </w:r>
    </w:p>
    <w:p w14:paraId="64684581" w14:textId="77777777" w:rsidR="00A344B5" w:rsidRPr="00700709" w:rsidRDefault="00A344B5" w:rsidP="00961E2B">
      <w:pPr>
        <w:spacing w:after="0"/>
        <w:rPr>
          <w:sz w:val="28"/>
          <w:szCs w:val="28"/>
        </w:rPr>
      </w:pPr>
    </w:p>
    <w:p w14:paraId="60904949" w14:textId="77777777" w:rsidR="001C71A7" w:rsidRPr="00700709" w:rsidRDefault="001C71A7" w:rsidP="00961E2B">
      <w:pPr>
        <w:spacing w:after="0"/>
        <w:rPr>
          <w:b/>
          <w:i/>
          <w:sz w:val="28"/>
          <w:szCs w:val="28"/>
        </w:rPr>
      </w:pPr>
      <w:r w:rsidRPr="00700709">
        <w:rPr>
          <w:b/>
          <w:i/>
          <w:sz w:val="28"/>
          <w:szCs w:val="28"/>
        </w:rPr>
        <w:t>Self-care</w:t>
      </w:r>
    </w:p>
    <w:p w14:paraId="1A586E62" w14:textId="77777777" w:rsidR="001C71A7" w:rsidRPr="009B4112" w:rsidRDefault="001C71A7" w:rsidP="009B4112">
      <w:pPr>
        <w:spacing w:after="60" w:line="240" w:lineRule="auto"/>
        <w:rPr>
          <w:szCs w:val="24"/>
        </w:rPr>
      </w:pPr>
      <w:r w:rsidRPr="009B4112">
        <w:rPr>
          <w:szCs w:val="24"/>
        </w:rPr>
        <w:t xml:space="preserve">Eating 1: During a snack or </w:t>
      </w:r>
      <w:proofErr w:type="gramStart"/>
      <w:r w:rsidRPr="009B4112">
        <w:rPr>
          <w:szCs w:val="24"/>
        </w:rPr>
        <w:t>meal time</w:t>
      </w:r>
      <w:proofErr w:type="gramEnd"/>
      <w:r w:rsidRPr="009B4112">
        <w:rPr>
          <w:szCs w:val="24"/>
        </w:rPr>
        <w:t>, is able to eat and drink 75% of meal (without spilling).</w:t>
      </w:r>
    </w:p>
    <w:p w14:paraId="4D8F588D" w14:textId="77777777" w:rsidR="001C71A7" w:rsidRPr="009B4112" w:rsidRDefault="001C71A7" w:rsidP="00E26A89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F4506D9" w14:textId="77777777" w:rsidR="001C71A7" w:rsidRPr="009B4112" w:rsidRDefault="001C71A7" w:rsidP="00E26A89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6245C57" w14:textId="77777777" w:rsidR="001C71A7" w:rsidRPr="009B4112" w:rsidRDefault="001C71A7" w:rsidP="00E26A89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1BF76793" w14:textId="49A76816" w:rsidR="001C71A7" w:rsidRPr="009B4112" w:rsidRDefault="001C71A7" w:rsidP="00E26A89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</w:t>
      </w:r>
      <w:r w:rsidR="00D10079" w:rsidRPr="009B4112">
        <w:rPr>
          <w:szCs w:val="24"/>
        </w:rPr>
        <w:t>dent does the activity with only</w:t>
      </w:r>
      <w:r w:rsidRPr="009B4112">
        <w:rPr>
          <w:szCs w:val="24"/>
        </w:rPr>
        <w:t xml:space="preserve"> momentary hands on support by an adult.</w:t>
      </w:r>
    </w:p>
    <w:p w14:paraId="7D4D3071" w14:textId="569CDCDF" w:rsidR="001C71A7" w:rsidRPr="009B4112" w:rsidRDefault="001C71A7" w:rsidP="00E26A89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</w:t>
      </w:r>
      <w:r w:rsidR="00D10079" w:rsidRPr="009B4112">
        <w:rPr>
          <w:szCs w:val="24"/>
        </w:rPr>
        <w:t>ult monitors the student’s acti</w:t>
      </w:r>
      <w:r w:rsidRPr="009B4112">
        <w:rPr>
          <w:szCs w:val="24"/>
        </w:rPr>
        <w:t>vities with verbal and/or gestur</w:t>
      </w:r>
      <w:r w:rsidR="00D10079" w:rsidRPr="009B4112">
        <w:rPr>
          <w:szCs w:val="24"/>
        </w:rPr>
        <w:t xml:space="preserve">al cues only – </w:t>
      </w:r>
      <w:r w:rsidRPr="009B4112">
        <w:rPr>
          <w:szCs w:val="24"/>
        </w:rPr>
        <w:t>NO hands on the student.</w:t>
      </w:r>
    </w:p>
    <w:p w14:paraId="1548482E" w14:textId="77777777" w:rsidR="001C71A7" w:rsidRPr="009B4112" w:rsidRDefault="001C71A7" w:rsidP="00E26A89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105BA32" w14:textId="68D3F3C6" w:rsidR="00352733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="00352733" w:rsidRPr="00E26A89">
        <w:rPr>
          <w:b/>
          <w:szCs w:val="24"/>
        </w:rPr>
        <w:t>N/A</w:t>
      </w:r>
    </w:p>
    <w:p w14:paraId="0F3F4061" w14:textId="77777777" w:rsidR="00A344B5" w:rsidRDefault="00A344B5" w:rsidP="009B4112">
      <w:pPr>
        <w:spacing w:after="60" w:line="240" w:lineRule="auto"/>
        <w:rPr>
          <w:szCs w:val="24"/>
        </w:rPr>
      </w:pPr>
    </w:p>
    <w:p w14:paraId="4969C615" w14:textId="77AF1E07" w:rsidR="00D10079" w:rsidRPr="009B4112" w:rsidRDefault="00D10079" w:rsidP="009B4112">
      <w:pPr>
        <w:spacing w:after="60" w:line="240" w:lineRule="auto"/>
        <w:rPr>
          <w:szCs w:val="24"/>
        </w:rPr>
      </w:pPr>
      <w:r w:rsidRPr="009B4112">
        <w:rPr>
          <w:szCs w:val="24"/>
        </w:rPr>
        <w:t xml:space="preserve">Eating 2: During a snack or </w:t>
      </w:r>
      <w:proofErr w:type="gramStart"/>
      <w:r w:rsidRPr="009B4112">
        <w:rPr>
          <w:szCs w:val="24"/>
        </w:rPr>
        <w:t>meal time</w:t>
      </w:r>
      <w:proofErr w:type="gramEnd"/>
      <w:r w:rsidRPr="009B4112">
        <w:rPr>
          <w:szCs w:val="24"/>
        </w:rPr>
        <w:t>, uses spoon and/or fork.</w:t>
      </w:r>
    </w:p>
    <w:p w14:paraId="3B005149" w14:textId="77777777" w:rsidR="00E26A89" w:rsidRPr="009B4112" w:rsidRDefault="00E26A89" w:rsidP="00E26A89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163B2228" w14:textId="77777777" w:rsidR="00E26A89" w:rsidRPr="009B4112" w:rsidRDefault="00E26A89" w:rsidP="00E26A89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59A1AB1" w14:textId="77777777" w:rsidR="00E26A89" w:rsidRPr="009B4112" w:rsidRDefault="00E26A89" w:rsidP="00E26A89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3FEE10D" w14:textId="77777777" w:rsidR="00E26A89" w:rsidRPr="009B4112" w:rsidRDefault="00E26A89" w:rsidP="00E26A89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40C872A" w14:textId="77777777" w:rsidR="00E26A89" w:rsidRPr="009B4112" w:rsidRDefault="00E26A89" w:rsidP="00E26A89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</w:t>
      </w:r>
      <w:proofErr w:type="gramStart"/>
      <w:r w:rsidRPr="009B4112">
        <w:rPr>
          <w:szCs w:val="24"/>
        </w:rPr>
        <w:t>only</w:t>
      </w:r>
      <w:proofErr w:type="gramEnd"/>
      <w:r w:rsidRPr="009B4112">
        <w:rPr>
          <w:szCs w:val="24"/>
        </w:rPr>
        <w:t xml:space="preserve"> – NO hands on the student.</w:t>
      </w:r>
    </w:p>
    <w:p w14:paraId="7FAA2F1F" w14:textId="77777777" w:rsidR="00E26A89" w:rsidRPr="009B4112" w:rsidRDefault="00E26A89" w:rsidP="00E26A89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EDEA26F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8958CE7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6C4B2E37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1B38EBF1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71C04F0B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051B7915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0A00C484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47CFFD62" w14:textId="77777777" w:rsidR="007716D8" w:rsidRPr="009B4112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lastRenderedPageBreak/>
        <w:t>Toileting: Recognizes need for toilet; uses toilet, manages clothes and toilet paper.</w:t>
      </w:r>
    </w:p>
    <w:p w14:paraId="1138713F" w14:textId="77777777" w:rsidR="007716D8" w:rsidRPr="009B4112" w:rsidRDefault="007716D8" w:rsidP="007716D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D5D2CCB" w14:textId="77777777" w:rsidR="007716D8" w:rsidRPr="009B4112" w:rsidRDefault="007716D8" w:rsidP="007716D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A8C3659" w14:textId="77777777" w:rsidR="007716D8" w:rsidRPr="009B4112" w:rsidRDefault="007716D8" w:rsidP="007716D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00DBC90" w14:textId="77777777" w:rsidR="007716D8" w:rsidRPr="009B4112" w:rsidRDefault="007716D8" w:rsidP="007716D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1A07BE0D" w14:textId="77777777" w:rsidR="007716D8" w:rsidRPr="009B4112" w:rsidRDefault="007716D8" w:rsidP="007716D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612B51E" w14:textId="77777777" w:rsidR="007716D8" w:rsidRPr="009B4112" w:rsidRDefault="007716D8" w:rsidP="007716D8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6BB02D0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3865B22F" w14:textId="0FE0748B" w:rsidR="00D10079" w:rsidRPr="009B4112" w:rsidRDefault="00D10079" w:rsidP="009B4112">
      <w:pPr>
        <w:spacing w:after="60" w:line="240" w:lineRule="auto"/>
        <w:rPr>
          <w:szCs w:val="24"/>
        </w:rPr>
      </w:pPr>
      <w:r w:rsidRPr="009B4112">
        <w:rPr>
          <w:szCs w:val="24"/>
        </w:rPr>
        <w:t>Hygiene/grooming: Washes hands (including turning on/off water and drying hands) and cleans nose.</w:t>
      </w:r>
    </w:p>
    <w:p w14:paraId="535B1C33" w14:textId="77777777" w:rsidR="00E26A89" w:rsidRPr="009B4112" w:rsidRDefault="00E26A89" w:rsidP="00E26A89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955C2A4" w14:textId="77777777" w:rsidR="00E26A89" w:rsidRPr="009B4112" w:rsidRDefault="00E26A89" w:rsidP="00E26A89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A18FFEC" w14:textId="77777777" w:rsidR="00E26A89" w:rsidRPr="009B4112" w:rsidRDefault="00E26A89" w:rsidP="00E26A89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C1EBB41" w14:textId="77777777" w:rsidR="00E26A89" w:rsidRPr="009B4112" w:rsidRDefault="00E26A89" w:rsidP="00E26A89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2028122" w14:textId="77777777" w:rsidR="00E26A89" w:rsidRPr="009B4112" w:rsidRDefault="00E26A89" w:rsidP="00E26A89">
      <w:pPr>
        <w:pStyle w:val="ListParagraph"/>
        <w:numPr>
          <w:ilvl w:val="0"/>
          <w:numId w:val="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520CAFF" w14:textId="77777777" w:rsidR="00E26A89" w:rsidRPr="009B4112" w:rsidRDefault="00E26A89" w:rsidP="00E26A8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61863B8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30719150" w14:textId="134E387C" w:rsidR="00D10079" w:rsidRPr="009B4112" w:rsidRDefault="00D10079" w:rsidP="009B4112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Dressing: Dresses self (for PE or outdoor activities; does not include back fasteners or tying shoes)</w:t>
      </w:r>
    </w:p>
    <w:p w14:paraId="66EB1009" w14:textId="77777777" w:rsidR="00E26A89" w:rsidRPr="009B4112" w:rsidRDefault="00E26A89" w:rsidP="00E26A89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2D31E9B" w14:textId="77777777" w:rsidR="00E26A89" w:rsidRPr="009B4112" w:rsidRDefault="00E26A89" w:rsidP="00E26A89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84A0B61" w14:textId="77777777" w:rsidR="00E26A89" w:rsidRPr="009B4112" w:rsidRDefault="00E26A89" w:rsidP="00E26A89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BA377BC" w14:textId="77777777" w:rsidR="00E26A89" w:rsidRPr="009B4112" w:rsidRDefault="00E26A89" w:rsidP="00E26A89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9352590" w14:textId="77777777" w:rsidR="00E26A89" w:rsidRPr="009B4112" w:rsidRDefault="00E26A89" w:rsidP="00E26A89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6EEDCFA" w14:textId="77777777" w:rsidR="00E26A89" w:rsidRPr="009B4112" w:rsidRDefault="00E26A89" w:rsidP="00E26A89">
      <w:pPr>
        <w:pStyle w:val="ListParagraph"/>
        <w:numPr>
          <w:ilvl w:val="0"/>
          <w:numId w:val="4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54A05097" w14:textId="12EB3704" w:rsidR="00E26A89" w:rsidRPr="007716D8" w:rsidRDefault="00E26A89" w:rsidP="00D335F9">
      <w:pPr>
        <w:pStyle w:val="ListParagraph"/>
        <w:numPr>
          <w:ilvl w:val="0"/>
          <w:numId w:val="57"/>
        </w:numPr>
        <w:spacing w:line="240" w:lineRule="auto"/>
        <w:rPr>
          <w:b/>
          <w:szCs w:val="24"/>
        </w:rPr>
      </w:pPr>
      <w:r w:rsidRPr="007716D8">
        <w:rPr>
          <w:b/>
          <w:szCs w:val="24"/>
        </w:rPr>
        <w:t>N/A</w:t>
      </w:r>
    </w:p>
    <w:p w14:paraId="6ABC85E8" w14:textId="17E96BC6" w:rsidR="00A51A94" w:rsidRDefault="00A51A94" w:rsidP="007716D8">
      <w:pPr>
        <w:spacing w:after="0"/>
        <w:rPr>
          <w:sz w:val="28"/>
          <w:szCs w:val="28"/>
        </w:rPr>
      </w:pPr>
      <w:r w:rsidRPr="004A528A">
        <w:rPr>
          <w:b/>
          <w:sz w:val="28"/>
          <w:szCs w:val="28"/>
        </w:rPr>
        <w:t>STOP.</w:t>
      </w:r>
      <w:r>
        <w:rPr>
          <w:sz w:val="28"/>
          <w:szCs w:val="28"/>
        </w:rPr>
        <w:t xml:space="preserve"> Turn to page </w:t>
      </w:r>
      <w:r w:rsidR="00A223C5">
        <w:rPr>
          <w:sz w:val="28"/>
          <w:szCs w:val="28"/>
        </w:rPr>
        <w:t>17</w:t>
      </w:r>
      <w:r w:rsidR="004A528A">
        <w:rPr>
          <w:sz w:val="28"/>
          <w:szCs w:val="28"/>
        </w:rPr>
        <w:t xml:space="preserve"> and rate Excel sheet</w:t>
      </w:r>
      <w:r>
        <w:rPr>
          <w:sz w:val="28"/>
          <w:szCs w:val="28"/>
        </w:rPr>
        <w:t xml:space="preserve"> for Independent Reliability Testing</w:t>
      </w:r>
    </w:p>
    <w:p w14:paraId="08D41B67" w14:textId="680BDA80" w:rsidR="007716D8" w:rsidRPr="00700709" w:rsidRDefault="004A528A" w:rsidP="00A51A94">
      <w:pPr>
        <w:spacing w:after="0"/>
        <w:rPr>
          <w:rFonts w:ascii="Calibri" w:hAnsi="Calibri"/>
          <w:b/>
          <w:i/>
          <w:sz w:val="28"/>
        </w:rPr>
      </w:pPr>
      <w:r>
        <w:rPr>
          <w:sz w:val="28"/>
          <w:szCs w:val="28"/>
        </w:rPr>
        <w:lastRenderedPageBreak/>
        <w:t xml:space="preserve">RESUME </w:t>
      </w:r>
      <w:r w:rsidRPr="004A528A">
        <w:rPr>
          <w:b/>
          <w:sz w:val="28"/>
          <w:szCs w:val="28"/>
          <w:u w:val="single"/>
        </w:rPr>
        <w:t>Group Discussion</w:t>
      </w:r>
      <w:r w:rsidR="00A51A94">
        <w:rPr>
          <w:sz w:val="28"/>
          <w:szCs w:val="28"/>
        </w:rPr>
        <w:t xml:space="preserve"> with </w:t>
      </w:r>
      <w:r w:rsidR="007716D8" w:rsidRPr="00700709">
        <w:rPr>
          <w:sz w:val="28"/>
          <w:szCs w:val="28"/>
        </w:rPr>
        <w:t>STUDENT #1 – Elementary, female</w:t>
      </w:r>
      <w:r w:rsidR="00A51A94">
        <w:rPr>
          <w:sz w:val="28"/>
          <w:szCs w:val="28"/>
        </w:rPr>
        <w:t xml:space="preserve"> </w:t>
      </w:r>
      <w:r w:rsidR="007716D8" w:rsidRPr="00700709">
        <w:rPr>
          <w:rFonts w:ascii="Calibri" w:hAnsi="Calibri"/>
          <w:b/>
          <w:i/>
          <w:sz w:val="28"/>
        </w:rPr>
        <w:t>Mobility</w:t>
      </w:r>
    </w:p>
    <w:p w14:paraId="2C537884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Classroom mobility: Travels within the classroom</w:t>
      </w:r>
    </w:p>
    <w:p w14:paraId="19432B2F" w14:textId="77777777" w:rsidR="007716D8" w:rsidRPr="009B4112" w:rsidRDefault="007716D8" w:rsidP="007716D8">
      <w:pPr>
        <w:pStyle w:val="ListParagraph"/>
        <w:numPr>
          <w:ilvl w:val="0"/>
          <w:numId w:val="1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0DC6BA3" w14:textId="77777777" w:rsidR="007716D8" w:rsidRPr="009B4112" w:rsidRDefault="007716D8" w:rsidP="007716D8">
      <w:pPr>
        <w:pStyle w:val="ListParagraph"/>
        <w:numPr>
          <w:ilvl w:val="0"/>
          <w:numId w:val="1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31A2394" w14:textId="77777777" w:rsidR="007716D8" w:rsidRPr="009B4112" w:rsidRDefault="007716D8" w:rsidP="007716D8">
      <w:pPr>
        <w:pStyle w:val="ListParagraph"/>
        <w:numPr>
          <w:ilvl w:val="0"/>
          <w:numId w:val="1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CD3DD06" w14:textId="77777777" w:rsidR="007716D8" w:rsidRPr="009B4112" w:rsidRDefault="007716D8" w:rsidP="007716D8">
      <w:pPr>
        <w:pStyle w:val="ListParagraph"/>
        <w:numPr>
          <w:ilvl w:val="0"/>
          <w:numId w:val="1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6D31D79" w14:textId="77777777" w:rsidR="007716D8" w:rsidRPr="009B4112" w:rsidRDefault="007716D8" w:rsidP="007716D8">
      <w:pPr>
        <w:pStyle w:val="ListParagraph"/>
        <w:numPr>
          <w:ilvl w:val="0"/>
          <w:numId w:val="1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C1E932F" w14:textId="77777777" w:rsidR="007716D8" w:rsidRPr="009B4112" w:rsidRDefault="007716D8" w:rsidP="007716D8">
      <w:pPr>
        <w:pStyle w:val="ListParagraph"/>
        <w:numPr>
          <w:ilvl w:val="0"/>
          <w:numId w:val="13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C013EF3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920A2BB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Simple mobility: Moves 50-100 feet on level surfaces both inside and outside (includes any means of mobility, does not include opening doors or carrying objects)</w:t>
      </w:r>
    </w:p>
    <w:p w14:paraId="540FB906" w14:textId="77777777" w:rsidR="007716D8" w:rsidRPr="009B4112" w:rsidRDefault="007716D8" w:rsidP="007716D8">
      <w:pPr>
        <w:pStyle w:val="ListParagraph"/>
        <w:numPr>
          <w:ilvl w:val="0"/>
          <w:numId w:val="1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7A39F3E4" w14:textId="77777777" w:rsidR="007716D8" w:rsidRPr="009B4112" w:rsidRDefault="007716D8" w:rsidP="007716D8">
      <w:pPr>
        <w:pStyle w:val="ListParagraph"/>
        <w:numPr>
          <w:ilvl w:val="0"/>
          <w:numId w:val="1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C4E746E" w14:textId="77777777" w:rsidR="007716D8" w:rsidRPr="009B4112" w:rsidRDefault="007716D8" w:rsidP="007716D8">
      <w:pPr>
        <w:pStyle w:val="ListParagraph"/>
        <w:numPr>
          <w:ilvl w:val="0"/>
          <w:numId w:val="1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8D56A85" w14:textId="77777777" w:rsidR="007716D8" w:rsidRPr="009B4112" w:rsidRDefault="007716D8" w:rsidP="007716D8">
      <w:pPr>
        <w:pStyle w:val="ListParagraph"/>
        <w:numPr>
          <w:ilvl w:val="0"/>
          <w:numId w:val="1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E641986" w14:textId="77777777" w:rsidR="007716D8" w:rsidRPr="009B4112" w:rsidRDefault="007716D8" w:rsidP="007716D8">
      <w:pPr>
        <w:pStyle w:val="ListParagraph"/>
        <w:numPr>
          <w:ilvl w:val="0"/>
          <w:numId w:val="1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1342622" w14:textId="77777777" w:rsidR="007716D8" w:rsidRPr="009B4112" w:rsidRDefault="007716D8" w:rsidP="007716D8">
      <w:pPr>
        <w:pStyle w:val="ListParagraph"/>
        <w:numPr>
          <w:ilvl w:val="0"/>
          <w:numId w:val="12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8A7DB51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4A957AA8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School mobility: Travels around the school and school grounds</w:t>
      </w:r>
    </w:p>
    <w:p w14:paraId="638F5CC4" w14:textId="77777777" w:rsidR="007716D8" w:rsidRPr="009B4112" w:rsidRDefault="007716D8" w:rsidP="007716D8">
      <w:pPr>
        <w:pStyle w:val="ListParagraph"/>
        <w:numPr>
          <w:ilvl w:val="0"/>
          <w:numId w:val="1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DE6ADF6" w14:textId="77777777" w:rsidR="007716D8" w:rsidRPr="009B4112" w:rsidRDefault="007716D8" w:rsidP="007716D8">
      <w:pPr>
        <w:pStyle w:val="ListParagraph"/>
        <w:numPr>
          <w:ilvl w:val="0"/>
          <w:numId w:val="1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5AC7947" w14:textId="77777777" w:rsidR="007716D8" w:rsidRPr="009B4112" w:rsidRDefault="007716D8" w:rsidP="007716D8">
      <w:pPr>
        <w:pStyle w:val="ListParagraph"/>
        <w:numPr>
          <w:ilvl w:val="0"/>
          <w:numId w:val="1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4B57A80" w14:textId="77777777" w:rsidR="007716D8" w:rsidRPr="009B4112" w:rsidRDefault="007716D8" w:rsidP="007716D8">
      <w:pPr>
        <w:pStyle w:val="ListParagraph"/>
        <w:numPr>
          <w:ilvl w:val="0"/>
          <w:numId w:val="1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12954F1" w14:textId="77777777" w:rsidR="007716D8" w:rsidRPr="009B4112" w:rsidRDefault="007716D8" w:rsidP="007716D8">
      <w:pPr>
        <w:pStyle w:val="ListParagraph"/>
        <w:numPr>
          <w:ilvl w:val="0"/>
          <w:numId w:val="1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9AC9698" w14:textId="77777777" w:rsidR="007716D8" w:rsidRPr="009B4112" w:rsidRDefault="007716D8" w:rsidP="007716D8">
      <w:pPr>
        <w:pStyle w:val="ListParagraph"/>
        <w:numPr>
          <w:ilvl w:val="0"/>
          <w:numId w:val="14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D19EE0E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4A4D146D" w14:textId="77777777" w:rsidR="007716D8" w:rsidRDefault="007716D8" w:rsidP="007716D8">
      <w:pPr>
        <w:spacing w:after="60" w:line="240" w:lineRule="auto"/>
        <w:rPr>
          <w:rFonts w:ascii="Calibri" w:hAnsi="Calibri"/>
        </w:rPr>
      </w:pPr>
    </w:p>
    <w:p w14:paraId="1D20823C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Doors: 1. Opens and closes</w:t>
      </w:r>
    </w:p>
    <w:p w14:paraId="0330FDEF" w14:textId="77777777" w:rsidR="007716D8" w:rsidRPr="009B4112" w:rsidRDefault="007716D8" w:rsidP="007716D8">
      <w:pPr>
        <w:pStyle w:val="ListParagraph"/>
        <w:numPr>
          <w:ilvl w:val="0"/>
          <w:numId w:val="1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98A6DE7" w14:textId="77777777" w:rsidR="007716D8" w:rsidRPr="009B4112" w:rsidRDefault="007716D8" w:rsidP="007716D8">
      <w:pPr>
        <w:pStyle w:val="ListParagraph"/>
        <w:numPr>
          <w:ilvl w:val="0"/>
          <w:numId w:val="1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EA6F39D" w14:textId="77777777" w:rsidR="007716D8" w:rsidRPr="009B4112" w:rsidRDefault="007716D8" w:rsidP="007716D8">
      <w:pPr>
        <w:pStyle w:val="ListParagraph"/>
        <w:numPr>
          <w:ilvl w:val="0"/>
          <w:numId w:val="1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5DC9D74" w14:textId="77777777" w:rsidR="007716D8" w:rsidRPr="009B4112" w:rsidRDefault="007716D8" w:rsidP="007716D8">
      <w:pPr>
        <w:pStyle w:val="ListParagraph"/>
        <w:numPr>
          <w:ilvl w:val="0"/>
          <w:numId w:val="1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B91240C" w14:textId="77777777" w:rsidR="007716D8" w:rsidRPr="009B4112" w:rsidRDefault="007716D8" w:rsidP="007716D8">
      <w:pPr>
        <w:pStyle w:val="ListParagraph"/>
        <w:numPr>
          <w:ilvl w:val="0"/>
          <w:numId w:val="1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A20CBB3" w14:textId="77777777" w:rsidR="007716D8" w:rsidRPr="009B4112" w:rsidRDefault="007716D8" w:rsidP="007716D8">
      <w:pPr>
        <w:pStyle w:val="ListParagraph"/>
        <w:numPr>
          <w:ilvl w:val="0"/>
          <w:numId w:val="16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7333A1E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3494B31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Doors: 2. Moves through doorways</w:t>
      </w:r>
    </w:p>
    <w:p w14:paraId="5DD67CC7" w14:textId="77777777" w:rsidR="007716D8" w:rsidRPr="009B4112" w:rsidRDefault="007716D8" w:rsidP="007716D8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87DC061" w14:textId="77777777" w:rsidR="007716D8" w:rsidRPr="009B4112" w:rsidRDefault="007716D8" w:rsidP="007716D8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B49F3CC" w14:textId="77777777" w:rsidR="007716D8" w:rsidRPr="009B4112" w:rsidRDefault="007716D8" w:rsidP="007716D8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F1AB98B" w14:textId="77777777" w:rsidR="007716D8" w:rsidRPr="009B4112" w:rsidRDefault="007716D8" w:rsidP="007716D8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F4CDA91" w14:textId="77777777" w:rsidR="007716D8" w:rsidRPr="009B4112" w:rsidRDefault="007716D8" w:rsidP="007716D8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269DB0C" w14:textId="77777777" w:rsidR="007716D8" w:rsidRPr="009B4112" w:rsidRDefault="007716D8" w:rsidP="007716D8">
      <w:pPr>
        <w:pStyle w:val="ListParagraph"/>
        <w:numPr>
          <w:ilvl w:val="0"/>
          <w:numId w:val="17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72052443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4C2BF0D8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Transfers: Gets in and out of wheelchair (if used), classroom chair, appropriately sized toilet seat, and bus seat</w:t>
      </w:r>
    </w:p>
    <w:p w14:paraId="4CC371AC" w14:textId="77777777" w:rsidR="007716D8" w:rsidRPr="009B4112" w:rsidRDefault="007716D8" w:rsidP="007716D8">
      <w:pPr>
        <w:pStyle w:val="ListParagraph"/>
        <w:numPr>
          <w:ilvl w:val="0"/>
          <w:numId w:val="1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0ECC036" w14:textId="77777777" w:rsidR="007716D8" w:rsidRPr="009B4112" w:rsidRDefault="007716D8" w:rsidP="007716D8">
      <w:pPr>
        <w:pStyle w:val="ListParagraph"/>
        <w:numPr>
          <w:ilvl w:val="0"/>
          <w:numId w:val="1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5967A3D" w14:textId="77777777" w:rsidR="007716D8" w:rsidRPr="009B4112" w:rsidRDefault="007716D8" w:rsidP="007716D8">
      <w:pPr>
        <w:pStyle w:val="ListParagraph"/>
        <w:numPr>
          <w:ilvl w:val="0"/>
          <w:numId w:val="1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8DC267D" w14:textId="77777777" w:rsidR="007716D8" w:rsidRPr="009B4112" w:rsidRDefault="007716D8" w:rsidP="007716D8">
      <w:pPr>
        <w:pStyle w:val="ListParagraph"/>
        <w:numPr>
          <w:ilvl w:val="0"/>
          <w:numId w:val="1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40BD74D2" w14:textId="77777777" w:rsidR="007716D8" w:rsidRPr="009B4112" w:rsidRDefault="007716D8" w:rsidP="007716D8">
      <w:pPr>
        <w:pStyle w:val="ListParagraph"/>
        <w:numPr>
          <w:ilvl w:val="0"/>
          <w:numId w:val="1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F37718F" w14:textId="77777777" w:rsidR="007716D8" w:rsidRPr="009B4112" w:rsidRDefault="007716D8" w:rsidP="007716D8">
      <w:pPr>
        <w:pStyle w:val="ListParagraph"/>
        <w:numPr>
          <w:ilvl w:val="0"/>
          <w:numId w:val="11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D0C498C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0FDC63A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Community mobility: Moves on all types of surfaces (e.g., cracked cement, grass), including ramps and low curbs and is able to carry objects while moving</w:t>
      </w:r>
    </w:p>
    <w:p w14:paraId="32AA87D2" w14:textId="77777777" w:rsidR="007716D8" w:rsidRPr="009B4112" w:rsidRDefault="007716D8" w:rsidP="007716D8">
      <w:pPr>
        <w:pStyle w:val="ListParagraph"/>
        <w:numPr>
          <w:ilvl w:val="0"/>
          <w:numId w:val="1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53295A94" w14:textId="77777777" w:rsidR="007716D8" w:rsidRPr="009B4112" w:rsidRDefault="007716D8" w:rsidP="007716D8">
      <w:pPr>
        <w:pStyle w:val="ListParagraph"/>
        <w:numPr>
          <w:ilvl w:val="0"/>
          <w:numId w:val="1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484D10E" w14:textId="77777777" w:rsidR="007716D8" w:rsidRPr="009B4112" w:rsidRDefault="007716D8" w:rsidP="007716D8">
      <w:pPr>
        <w:pStyle w:val="ListParagraph"/>
        <w:numPr>
          <w:ilvl w:val="0"/>
          <w:numId w:val="1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654F881" w14:textId="77777777" w:rsidR="007716D8" w:rsidRPr="009B4112" w:rsidRDefault="007716D8" w:rsidP="007716D8">
      <w:pPr>
        <w:pStyle w:val="ListParagraph"/>
        <w:numPr>
          <w:ilvl w:val="0"/>
          <w:numId w:val="1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4CE2E6D" w14:textId="77777777" w:rsidR="007716D8" w:rsidRPr="009B4112" w:rsidRDefault="007716D8" w:rsidP="007716D8">
      <w:pPr>
        <w:pStyle w:val="ListParagraph"/>
        <w:numPr>
          <w:ilvl w:val="0"/>
          <w:numId w:val="1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4D7E2F8" w14:textId="77777777" w:rsidR="007716D8" w:rsidRPr="009B4112" w:rsidRDefault="007716D8" w:rsidP="007716D8">
      <w:pPr>
        <w:pStyle w:val="ListParagraph"/>
        <w:numPr>
          <w:ilvl w:val="0"/>
          <w:numId w:val="15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92AEFA1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5D4C928" w14:textId="77777777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Bus transfers: Gets on and off the school bus (via stairs if ambulatory; via lift if uses wheelchair)</w:t>
      </w:r>
    </w:p>
    <w:p w14:paraId="2F35FF64" w14:textId="77777777" w:rsidR="007716D8" w:rsidRPr="009B4112" w:rsidRDefault="007716D8" w:rsidP="007716D8">
      <w:pPr>
        <w:pStyle w:val="ListParagraph"/>
        <w:numPr>
          <w:ilvl w:val="0"/>
          <w:numId w:val="1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5935C78" w14:textId="77777777" w:rsidR="007716D8" w:rsidRPr="009B4112" w:rsidRDefault="007716D8" w:rsidP="007716D8">
      <w:pPr>
        <w:pStyle w:val="ListParagraph"/>
        <w:numPr>
          <w:ilvl w:val="0"/>
          <w:numId w:val="1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414F49D3" w14:textId="77777777" w:rsidR="007716D8" w:rsidRPr="009B4112" w:rsidRDefault="007716D8" w:rsidP="007716D8">
      <w:pPr>
        <w:pStyle w:val="ListParagraph"/>
        <w:numPr>
          <w:ilvl w:val="0"/>
          <w:numId w:val="1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19D00284" w14:textId="77777777" w:rsidR="007716D8" w:rsidRPr="009B4112" w:rsidRDefault="007716D8" w:rsidP="007716D8">
      <w:pPr>
        <w:pStyle w:val="ListParagraph"/>
        <w:numPr>
          <w:ilvl w:val="0"/>
          <w:numId w:val="1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BFD33C7" w14:textId="77777777" w:rsidR="007716D8" w:rsidRPr="009B4112" w:rsidRDefault="007716D8" w:rsidP="007716D8">
      <w:pPr>
        <w:pStyle w:val="ListParagraph"/>
        <w:numPr>
          <w:ilvl w:val="0"/>
          <w:numId w:val="1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BB8517B" w14:textId="77777777" w:rsidR="007716D8" w:rsidRPr="009B4112" w:rsidRDefault="007716D8" w:rsidP="007716D8">
      <w:pPr>
        <w:pStyle w:val="ListParagraph"/>
        <w:numPr>
          <w:ilvl w:val="0"/>
          <w:numId w:val="1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91A9CA6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AD9A532" w14:textId="4A3921A1" w:rsidR="007716D8" w:rsidRDefault="007716D8" w:rsidP="007716D8">
      <w:pPr>
        <w:spacing w:after="60" w:line="240" w:lineRule="auto"/>
        <w:rPr>
          <w:rFonts w:ascii="Calibri" w:hAnsi="Calibri"/>
        </w:rPr>
      </w:pPr>
      <w:r w:rsidRPr="009B4112">
        <w:rPr>
          <w:rFonts w:ascii="Calibri" w:hAnsi="Calibri"/>
        </w:rPr>
        <w:t>Stairs: Walks up and down a flight of stairs (12-15 steps</w:t>
      </w:r>
      <w:proofErr w:type="gramStart"/>
      <w:r w:rsidRPr="009B4112">
        <w:rPr>
          <w:rFonts w:ascii="Calibri" w:hAnsi="Calibri"/>
        </w:rPr>
        <w:t>)</w:t>
      </w:r>
      <w:r w:rsidR="004A528A">
        <w:rPr>
          <w:rFonts w:ascii="Calibri" w:hAnsi="Calibri"/>
        </w:rPr>
        <w:t xml:space="preserve">  NEW</w:t>
      </w:r>
      <w:proofErr w:type="gramEnd"/>
      <w:r w:rsidR="004A528A">
        <w:rPr>
          <w:rFonts w:ascii="Calibri" w:hAnsi="Calibri"/>
        </w:rPr>
        <w:t xml:space="preserve"> Elementary student, Male</w:t>
      </w:r>
    </w:p>
    <w:p w14:paraId="3AA34EEC" w14:textId="77777777" w:rsidR="007716D8" w:rsidRPr="009B4112" w:rsidRDefault="007716D8" w:rsidP="007716D8">
      <w:pPr>
        <w:pStyle w:val="ListParagraph"/>
        <w:numPr>
          <w:ilvl w:val="0"/>
          <w:numId w:val="1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261792F8" w14:textId="77777777" w:rsidR="007716D8" w:rsidRPr="009B4112" w:rsidRDefault="007716D8" w:rsidP="007716D8">
      <w:pPr>
        <w:pStyle w:val="ListParagraph"/>
        <w:numPr>
          <w:ilvl w:val="0"/>
          <w:numId w:val="1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16E08C3" w14:textId="77777777" w:rsidR="007716D8" w:rsidRPr="009B4112" w:rsidRDefault="007716D8" w:rsidP="007716D8">
      <w:pPr>
        <w:pStyle w:val="ListParagraph"/>
        <w:numPr>
          <w:ilvl w:val="0"/>
          <w:numId w:val="1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553046C" w14:textId="77777777" w:rsidR="007716D8" w:rsidRPr="009B4112" w:rsidRDefault="007716D8" w:rsidP="007716D8">
      <w:pPr>
        <w:pStyle w:val="ListParagraph"/>
        <w:numPr>
          <w:ilvl w:val="0"/>
          <w:numId w:val="1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CDD6624" w14:textId="77777777" w:rsidR="007716D8" w:rsidRPr="009B4112" w:rsidRDefault="007716D8" w:rsidP="007716D8">
      <w:pPr>
        <w:pStyle w:val="ListParagraph"/>
        <w:numPr>
          <w:ilvl w:val="0"/>
          <w:numId w:val="1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4A47B26" w14:textId="77777777" w:rsidR="007716D8" w:rsidRPr="009B4112" w:rsidRDefault="007716D8" w:rsidP="007716D8">
      <w:pPr>
        <w:pStyle w:val="ListParagraph"/>
        <w:numPr>
          <w:ilvl w:val="0"/>
          <w:numId w:val="1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5153540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265DC083" w14:textId="69C6E7AE" w:rsidR="00A344B5" w:rsidRDefault="004A528A" w:rsidP="007716D8">
      <w:pPr>
        <w:spacing w:after="0"/>
        <w:rPr>
          <w:sz w:val="28"/>
          <w:szCs w:val="28"/>
        </w:rPr>
      </w:pPr>
      <w:r w:rsidRPr="004A528A">
        <w:rPr>
          <w:b/>
          <w:sz w:val="28"/>
          <w:szCs w:val="28"/>
        </w:rPr>
        <w:t>STOP.</w:t>
      </w:r>
      <w:r>
        <w:rPr>
          <w:sz w:val="28"/>
          <w:szCs w:val="28"/>
        </w:rPr>
        <w:t xml:space="preserve"> Turn to </w:t>
      </w:r>
      <w:r w:rsidRPr="006236BA">
        <w:rPr>
          <w:sz w:val="28"/>
          <w:szCs w:val="28"/>
        </w:rPr>
        <w:t xml:space="preserve">page </w:t>
      </w:r>
      <w:r w:rsidR="006236BA">
        <w:rPr>
          <w:sz w:val="28"/>
          <w:szCs w:val="28"/>
        </w:rPr>
        <w:t>19</w:t>
      </w:r>
      <w:r>
        <w:rPr>
          <w:sz w:val="28"/>
          <w:szCs w:val="28"/>
        </w:rPr>
        <w:t xml:space="preserve"> and rate Excel sheet for Independent Reliability Testing</w:t>
      </w:r>
    </w:p>
    <w:p w14:paraId="7D0EFDB8" w14:textId="0C141A1A" w:rsidR="007716D8" w:rsidRPr="00700709" w:rsidRDefault="004A528A" w:rsidP="007716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RESUME </w:t>
      </w:r>
      <w:r w:rsidRPr="004A528A">
        <w:rPr>
          <w:b/>
          <w:sz w:val="28"/>
          <w:szCs w:val="28"/>
        </w:rPr>
        <w:t>Group Discussion</w:t>
      </w:r>
      <w:r>
        <w:rPr>
          <w:sz w:val="28"/>
          <w:szCs w:val="28"/>
        </w:rPr>
        <w:t xml:space="preserve"> </w:t>
      </w:r>
      <w:r w:rsidR="007716D8" w:rsidRPr="00700709">
        <w:rPr>
          <w:sz w:val="28"/>
          <w:szCs w:val="28"/>
        </w:rPr>
        <w:t>STUDENT #1 – Elementary, female</w:t>
      </w:r>
    </w:p>
    <w:p w14:paraId="43286651" w14:textId="77777777" w:rsidR="007716D8" w:rsidRPr="00700709" w:rsidRDefault="007716D8" w:rsidP="007716D8">
      <w:pPr>
        <w:spacing w:line="240" w:lineRule="auto"/>
        <w:rPr>
          <w:b/>
          <w:i/>
          <w:sz w:val="28"/>
          <w:szCs w:val="24"/>
        </w:rPr>
      </w:pPr>
      <w:r w:rsidRPr="00700709">
        <w:rPr>
          <w:b/>
          <w:i/>
          <w:sz w:val="28"/>
          <w:szCs w:val="24"/>
        </w:rPr>
        <w:t>Assuming a student’s role – for preschool/elementary students only</w:t>
      </w:r>
    </w:p>
    <w:p w14:paraId="7BCD32FA" w14:textId="77777777" w:rsidR="00A344B5" w:rsidRDefault="00A344B5" w:rsidP="007716D8">
      <w:pPr>
        <w:spacing w:after="60" w:line="240" w:lineRule="auto"/>
        <w:rPr>
          <w:szCs w:val="24"/>
        </w:rPr>
      </w:pPr>
    </w:p>
    <w:p w14:paraId="7FEA0F9B" w14:textId="77777777" w:rsidR="007716D8" w:rsidRDefault="007716D8" w:rsidP="007716D8">
      <w:pPr>
        <w:spacing w:after="60" w:line="240" w:lineRule="auto"/>
        <w:rPr>
          <w:szCs w:val="24"/>
        </w:rPr>
      </w:pPr>
      <w:r w:rsidRPr="004D4103">
        <w:rPr>
          <w:szCs w:val="24"/>
        </w:rPr>
        <w:t>Line: 1. Gets in line with classmates</w:t>
      </w:r>
    </w:p>
    <w:p w14:paraId="5165B9E0" w14:textId="77777777" w:rsidR="007716D8" w:rsidRPr="009B4112" w:rsidRDefault="007716D8" w:rsidP="007716D8">
      <w:pPr>
        <w:pStyle w:val="ListParagraph"/>
        <w:numPr>
          <w:ilvl w:val="0"/>
          <w:numId w:val="2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69896EC" w14:textId="77777777" w:rsidR="007716D8" w:rsidRPr="009B4112" w:rsidRDefault="007716D8" w:rsidP="007716D8">
      <w:pPr>
        <w:pStyle w:val="ListParagraph"/>
        <w:numPr>
          <w:ilvl w:val="0"/>
          <w:numId w:val="2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6E2BFB0" w14:textId="77777777" w:rsidR="007716D8" w:rsidRPr="009B4112" w:rsidRDefault="007716D8" w:rsidP="007716D8">
      <w:pPr>
        <w:pStyle w:val="ListParagraph"/>
        <w:numPr>
          <w:ilvl w:val="0"/>
          <w:numId w:val="2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3E0A89E" w14:textId="77777777" w:rsidR="007716D8" w:rsidRPr="009B4112" w:rsidRDefault="007716D8" w:rsidP="007716D8">
      <w:pPr>
        <w:pStyle w:val="ListParagraph"/>
        <w:numPr>
          <w:ilvl w:val="0"/>
          <w:numId w:val="2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CB17B87" w14:textId="77777777" w:rsidR="007716D8" w:rsidRPr="009B4112" w:rsidRDefault="007716D8" w:rsidP="007716D8">
      <w:pPr>
        <w:pStyle w:val="ListParagraph"/>
        <w:numPr>
          <w:ilvl w:val="0"/>
          <w:numId w:val="2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FDCEAD8" w14:textId="77777777" w:rsidR="007716D8" w:rsidRPr="009B4112" w:rsidRDefault="007716D8" w:rsidP="007716D8">
      <w:pPr>
        <w:pStyle w:val="ListParagraph"/>
        <w:numPr>
          <w:ilvl w:val="0"/>
          <w:numId w:val="2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92A439A" w14:textId="77777777" w:rsidR="007716D8" w:rsidRDefault="007716D8" w:rsidP="007716D8">
      <w:pPr>
        <w:spacing w:line="240" w:lineRule="auto"/>
        <w:ind w:left="1080"/>
        <w:rPr>
          <w:b/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A298BBF" w14:textId="77777777" w:rsidR="00A344B5" w:rsidRDefault="00A344B5" w:rsidP="007716D8">
      <w:pPr>
        <w:spacing w:after="60" w:line="240" w:lineRule="auto"/>
        <w:rPr>
          <w:szCs w:val="24"/>
        </w:rPr>
      </w:pPr>
    </w:p>
    <w:p w14:paraId="76E2D9A7" w14:textId="77777777" w:rsidR="00A344B5" w:rsidRDefault="00A344B5" w:rsidP="007716D8">
      <w:pPr>
        <w:spacing w:after="60" w:line="240" w:lineRule="auto"/>
        <w:rPr>
          <w:szCs w:val="24"/>
        </w:rPr>
      </w:pPr>
    </w:p>
    <w:p w14:paraId="05702A57" w14:textId="77777777" w:rsidR="007716D8" w:rsidRDefault="007716D8" w:rsidP="007716D8">
      <w:pPr>
        <w:spacing w:after="60" w:line="240" w:lineRule="auto"/>
        <w:rPr>
          <w:szCs w:val="24"/>
        </w:rPr>
      </w:pPr>
      <w:r w:rsidRPr="004D4103">
        <w:rPr>
          <w:szCs w:val="24"/>
        </w:rPr>
        <w:t>Line: 2. Moves in line with classmates without bumping into them</w:t>
      </w:r>
    </w:p>
    <w:p w14:paraId="3B14F258" w14:textId="77777777" w:rsidR="007716D8" w:rsidRPr="009B4112" w:rsidRDefault="007716D8" w:rsidP="007716D8">
      <w:pPr>
        <w:pStyle w:val="ListParagraph"/>
        <w:numPr>
          <w:ilvl w:val="0"/>
          <w:numId w:val="3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2DA1F04A" w14:textId="77777777" w:rsidR="007716D8" w:rsidRPr="009B4112" w:rsidRDefault="007716D8" w:rsidP="007716D8">
      <w:pPr>
        <w:pStyle w:val="ListParagraph"/>
        <w:numPr>
          <w:ilvl w:val="0"/>
          <w:numId w:val="3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88C03F3" w14:textId="77777777" w:rsidR="007716D8" w:rsidRPr="009B4112" w:rsidRDefault="007716D8" w:rsidP="007716D8">
      <w:pPr>
        <w:pStyle w:val="ListParagraph"/>
        <w:numPr>
          <w:ilvl w:val="0"/>
          <w:numId w:val="3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E805C8A" w14:textId="77777777" w:rsidR="007716D8" w:rsidRPr="009B4112" w:rsidRDefault="007716D8" w:rsidP="007716D8">
      <w:pPr>
        <w:pStyle w:val="ListParagraph"/>
        <w:numPr>
          <w:ilvl w:val="0"/>
          <w:numId w:val="3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4D6AFD1D" w14:textId="77777777" w:rsidR="007716D8" w:rsidRPr="009B4112" w:rsidRDefault="007716D8" w:rsidP="007716D8">
      <w:pPr>
        <w:pStyle w:val="ListParagraph"/>
        <w:numPr>
          <w:ilvl w:val="0"/>
          <w:numId w:val="3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C7D196E" w14:textId="77777777" w:rsidR="007716D8" w:rsidRPr="009B4112" w:rsidRDefault="007716D8" w:rsidP="007716D8">
      <w:pPr>
        <w:pStyle w:val="ListParagraph"/>
        <w:numPr>
          <w:ilvl w:val="0"/>
          <w:numId w:val="3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64546EA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5AF23F9" w14:textId="77777777" w:rsidR="00A344B5" w:rsidRDefault="00A344B5" w:rsidP="007716D8">
      <w:pPr>
        <w:spacing w:after="60" w:line="240" w:lineRule="auto"/>
        <w:rPr>
          <w:szCs w:val="24"/>
        </w:rPr>
      </w:pPr>
    </w:p>
    <w:p w14:paraId="5B04051C" w14:textId="77777777" w:rsidR="00A344B5" w:rsidRDefault="00A344B5" w:rsidP="007716D8">
      <w:pPr>
        <w:spacing w:after="60" w:line="240" w:lineRule="auto"/>
        <w:rPr>
          <w:szCs w:val="24"/>
        </w:rPr>
      </w:pPr>
    </w:p>
    <w:p w14:paraId="4444F48A" w14:textId="77777777" w:rsidR="00A344B5" w:rsidRDefault="00A344B5" w:rsidP="007716D8">
      <w:pPr>
        <w:spacing w:after="60" w:line="240" w:lineRule="auto"/>
        <w:rPr>
          <w:szCs w:val="24"/>
        </w:rPr>
      </w:pPr>
    </w:p>
    <w:p w14:paraId="24662528" w14:textId="77777777" w:rsidR="00A344B5" w:rsidRDefault="00A344B5" w:rsidP="007716D8">
      <w:pPr>
        <w:spacing w:after="60" w:line="240" w:lineRule="auto"/>
        <w:rPr>
          <w:szCs w:val="24"/>
        </w:rPr>
      </w:pPr>
    </w:p>
    <w:p w14:paraId="7DAC2CE5" w14:textId="77777777" w:rsidR="00A344B5" w:rsidRDefault="00A344B5" w:rsidP="007716D8">
      <w:pPr>
        <w:spacing w:after="60" w:line="240" w:lineRule="auto"/>
        <w:rPr>
          <w:szCs w:val="24"/>
        </w:rPr>
      </w:pPr>
    </w:p>
    <w:p w14:paraId="51434454" w14:textId="77777777" w:rsidR="00A344B5" w:rsidRDefault="00A344B5" w:rsidP="007716D8">
      <w:pPr>
        <w:spacing w:after="60" w:line="240" w:lineRule="auto"/>
        <w:rPr>
          <w:szCs w:val="24"/>
        </w:rPr>
      </w:pPr>
    </w:p>
    <w:p w14:paraId="1CA11D04" w14:textId="77777777" w:rsidR="00A344B5" w:rsidRDefault="00A344B5" w:rsidP="007716D8">
      <w:pPr>
        <w:spacing w:after="60" w:line="240" w:lineRule="auto"/>
        <w:rPr>
          <w:szCs w:val="24"/>
        </w:rPr>
      </w:pPr>
    </w:p>
    <w:p w14:paraId="6BE2D567" w14:textId="77777777" w:rsidR="00A344B5" w:rsidRDefault="00A344B5" w:rsidP="007716D8">
      <w:pPr>
        <w:spacing w:after="60" w:line="240" w:lineRule="auto"/>
        <w:rPr>
          <w:szCs w:val="24"/>
        </w:rPr>
      </w:pPr>
    </w:p>
    <w:p w14:paraId="7821BE09" w14:textId="77777777" w:rsidR="00A344B5" w:rsidRDefault="00A344B5" w:rsidP="007716D8">
      <w:pPr>
        <w:spacing w:after="60" w:line="240" w:lineRule="auto"/>
        <w:rPr>
          <w:szCs w:val="24"/>
        </w:rPr>
      </w:pPr>
    </w:p>
    <w:p w14:paraId="5C619F34" w14:textId="77777777" w:rsidR="007716D8" w:rsidRDefault="007716D8" w:rsidP="007716D8">
      <w:pPr>
        <w:spacing w:after="60" w:line="240" w:lineRule="auto"/>
        <w:rPr>
          <w:szCs w:val="24"/>
        </w:rPr>
      </w:pPr>
      <w:r w:rsidRPr="004D4103">
        <w:rPr>
          <w:szCs w:val="24"/>
        </w:rPr>
        <w:t>Plays on playground</w:t>
      </w:r>
    </w:p>
    <w:p w14:paraId="2825687B" w14:textId="77777777" w:rsidR="007716D8" w:rsidRPr="009B4112" w:rsidRDefault="007716D8" w:rsidP="007716D8">
      <w:pPr>
        <w:pStyle w:val="ListParagraph"/>
        <w:numPr>
          <w:ilvl w:val="0"/>
          <w:numId w:val="3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E260150" w14:textId="77777777" w:rsidR="007716D8" w:rsidRPr="009B4112" w:rsidRDefault="007716D8" w:rsidP="007716D8">
      <w:pPr>
        <w:pStyle w:val="ListParagraph"/>
        <w:numPr>
          <w:ilvl w:val="0"/>
          <w:numId w:val="3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30D309B" w14:textId="77777777" w:rsidR="007716D8" w:rsidRPr="009B4112" w:rsidRDefault="007716D8" w:rsidP="007716D8">
      <w:pPr>
        <w:pStyle w:val="ListParagraph"/>
        <w:numPr>
          <w:ilvl w:val="0"/>
          <w:numId w:val="3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C0E7C48" w14:textId="77777777" w:rsidR="007716D8" w:rsidRPr="009B4112" w:rsidRDefault="007716D8" w:rsidP="007716D8">
      <w:pPr>
        <w:pStyle w:val="ListParagraph"/>
        <w:numPr>
          <w:ilvl w:val="0"/>
          <w:numId w:val="3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12C2A50F" w14:textId="77777777" w:rsidR="007716D8" w:rsidRPr="009B4112" w:rsidRDefault="007716D8" w:rsidP="007716D8">
      <w:pPr>
        <w:pStyle w:val="ListParagraph"/>
        <w:numPr>
          <w:ilvl w:val="0"/>
          <w:numId w:val="3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042EE31" w14:textId="77777777" w:rsidR="007716D8" w:rsidRPr="009B4112" w:rsidRDefault="007716D8" w:rsidP="007716D8">
      <w:pPr>
        <w:pStyle w:val="ListParagraph"/>
        <w:numPr>
          <w:ilvl w:val="0"/>
          <w:numId w:val="31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2B89B0E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F2125F9" w14:textId="77777777" w:rsidR="007716D8" w:rsidRDefault="007716D8" w:rsidP="007716D8">
      <w:pPr>
        <w:spacing w:after="60" w:line="240" w:lineRule="auto"/>
        <w:rPr>
          <w:szCs w:val="24"/>
        </w:rPr>
      </w:pPr>
      <w:r w:rsidRPr="004D4103">
        <w:rPr>
          <w:szCs w:val="24"/>
        </w:rPr>
        <w:t>Does classroom/job-related activities (e.g., line leader, taking messages to the office)</w:t>
      </w:r>
    </w:p>
    <w:p w14:paraId="65BAC302" w14:textId="77777777" w:rsidR="007716D8" w:rsidRPr="009B4112" w:rsidRDefault="007716D8" w:rsidP="007716D8">
      <w:pPr>
        <w:pStyle w:val="ListParagraph"/>
        <w:numPr>
          <w:ilvl w:val="0"/>
          <w:numId w:val="3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8D7FFD0" w14:textId="77777777" w:rsidR="007716D8" w:rsidRPr="009B4112" w:rsidRDefault="007716D8" w:rsidP="007716D8">
      <w:pPr>
        <w:pStyle w:val="ListParagraph"/>
        <w:numPr>
          <w:ilvl w:val="0"/>
          <w:numId w:val="3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17DB178" w14:textId="77777777" w:rsidR="007716D8" w:rsidRPr="009B4112" w:rsidRDefault="007716D8" w:rsidP="007716D8">
      <w:pPr>
        <w:pStyle w:val="ListParagraph"/>
        <w:numPr>
          <w:ilvl w:val="0"/>
          <w:numId w:val="3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E0E1970" w14:textId="77777777" w:rsidR="007716D8" w:rsidRPr="009B4112" w:rsidRDefault="007716D8" w:rsidP="007716D8">
      <w:pPr>
        <w:pStyle w:val="ListParagraph"/>
        <w:numPr>
          <w:ilvl w:val="0"/>
          <w:numId w:val="3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DF2DD84" w14:textId="77777777" w:rsidR="007716D8" w:rsidRPr="009B4112" w:rsidRDefault="007716D8" w:rsidP="007716D8">
      <w:pPr>
        <w:pStyle w:val="ListParagraph"/>
        <w:numPr>
          <w:ilvl w:val="0"/>
          <w:numId w:val="3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928E64C" w14:textId="77777777" w:rsidR="007716D8" w:rsidRPr="009B4112" w:rsidRDefault="007716D8" w:rsidP="007716D8">
      <w:pPr>
        <w:pStyle w:val="ListParagraph"/>
        <w:numPr>
          <w:ilvl w:val="0"/>
          <w:numId w:val="32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117C72E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840F3D2" w14:textId="77777777" w:rsidR="007716D8" w:rsidRDefault="007716D8" w:rsidP="007716D8">
      <w:pPr>
        <w:spacing w:after="60" w:line="240" w:lineRule="auto"/>
        <w:rPr>
          <w:szCs w:val="24"/>
        </w:rPr>
      </w:pPr>
      <w:r w:rsidRPr="004D4103">
        <w:rPr>
          <w:szCs w:val="24"/>
        </w:rPr>
        <w:t>Moves responsibly and purposefully through classroom learning centers</w:t>
      </w:r>
    </w:p>
    <w:p w14:paraId="4ED69D66" w14:textId="77777777" w:rsidR="007716D8" w:rsidRPr="009B4112" w:rsidRDefault="007716D8" w:rsidP="007716D8">
      <w:pPr>
        <w:pStyle w:val="ListParagraph"/>
        <w:numPr>
          <w:ilvl w:val="0"/>
          <w:numId w:val="3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1A61314B" w14:textId="77777777" w:rsidR="007716D8" w:rsidRPr="009B4112" w:rsidRDefault="007716D8" w:rsidP="007716D8">
      <w:pPr>
        <w:pStyle w:val="ListParagraph"/>
        <w:numPr>
          <w:ilvl w:val="0"/>
          <w:numId w:val="3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DACB88E" w14:textId="77777777" w:rsidR="007716D8" w:rsidRPr="009B4112" w:rsidRDefault="007716D8" w:rsidP="007716D8">
      <w:pPr>
        <w:pStyle w:val="ListParagraph"/>
        <w:numPr>
          <w:ilvl w:val="0"/>
          <w:numId w:val="3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630DCCE" w14:textId="77777777" w:rsidR="007716D8" w:rsidRPr="009B4112" w:rsidRDefault="007716D8" w:rsidP="007716D8">
      <w:pPr>
        <w:pStyle w:val="ListParagraph"/>
        <w:numPr>
          <w:ilvl w:val="0"/>
          <w:numId w:val="3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1B938DAD" w14:textId="77777777" w:rsidR="007716D8" w:rsidRPr="009B4112" w:rsidRDefault="007716D8" w:rsidP="007716D8">
      <w:pPr>
        <w:pStyle w:val="ListParagraph"/>
        <w:numPr>
          <w:ilvl w:val="0"/>
          <w:numId w:val="3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6AEDA3A" w14:textId="77777777" w:rsidR="007716D8" w:rsidRPr="009B4112" w:rsidRDefault="007716D8" w:rsidP="007716D8">
      <w:pPr>
        <w:pStyle w:val="ListParagraph"/>
        <w:numPr>
          <w:ilvl w:val="0"/>
          <w:numId w:val="33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B3E5FBA" w14:textId="0CFE2C23" w:rsidR="007716D8" w:rsidRDefault="007716D8" w:rsidP="007716D8">
      <w:pPr>
        <w:spacing w:line="240" w:lineRule="auto"/>
        <w:ind w:left="1080"/>
        <w:rPr>
          <w:b/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A3A1C9A" w14:textId="5275DF55" w:rsidR="004A528A" w:rsidRPr="007716D8" w:rsidRDefault="004A528A" w:rsidP="004A528A">
      <w:pPr>
        <w:spacing w:line="240" w:lineRule="auto"/>
        <w:rPr>
          <w:szCs w:val="24"/>
        </w:rPr>
      </w:pPr>
      <w:r w:rsidRPr="004A528A">
        <w:rPr>
          <w:b/>
          <w:sz w:val="28"/>
          <w:szCs w:val="28"/>
        </w:rPr>
        <w:t>STOP.</w:t>
      </w:r>
      <w:r>
        <w:rPr>
          <w:sz w:val="28"/>
          <w:szCs w:val="28"/>
        </w:rPr>
        <w:t xml:space="preserve"> Turn to </w:t>
      </w:r>
      <w:r w:rsidRPr="006236BA">
        <w:rPr>
          <w:sz w:val="28"/>
          <w:szCs w:val="28"/>
        </w:rPr>
        <w:t xml:space="preserve">page </w:t>
      </w:r>
      <w:r w:rsidR="006236BA" w:rsidRPr="006236BA">
        <w:rPr>
          <w:sz w:val="28"/>
          <w:szCs w:val="28"/>
        </w:rPr>
        <w:t>22</w:t>
      </w:r>
      <w:r>
        <w:rPr>
          <w:sz w:val="28"/>
          <w:szCs w:val="28"/>
        </w:rPr>
        <w:t xml:space="preserve"> and rate Excel sheet for Independent Reliability Testing</w:t>
      </w:r>
    </w:p>
    <w:p w14:paraId="0F25B6C7" w14:textId="0C564D4C" w:rsidR="00A51A94" w:rsidRPr="004A528A" w:rsidRDefault="004A528A" w:rsidP="00A51A94">
      <w:pPr>
        <w:spacing w:after="0" w:line="240" w:lineRule="auto"/>
        <w:rPr>
          <w:sz w:val="28"/>
          <w:szCs w:val="24"/>
        </w:rPr>
      </w:pPr>
      <w:r w:rsidRPr="004A528A">
        <w:rPr>
          <w:sz w:val="28"/>
          <w:szCs w:val="28"/>
        </w:rPr>
        <w:t>R</w:t>
      </w:r>
      <w:r w:rsidR="00A223C5">
        <w:rPr>
          <w:sz w:val="28"/>
          <w:szCs w:val="28"/>
        </w:rPr>
        <w:t xml:space="preserve">ESUME </w:t>
      </w:r>
      <w:r w:rsidR="00A223C5" w:rsidRPr="00A223C5">
        <w:rPr>
          <w:b/>
          <w:sz w:val="28"/>
          <w:szCs w:val="28"/>
        </w:rPr>
        <w:t>Group Discussion</w:t>
      </w:r>
      <w:r w:rsidR="00A223C5">
        <w:rPr>
          <w:sz w:val="28"/>
          <w:szCs w:val="28"/>
        </w:rPr>
        <w:t xml:space="preserve"> </w:t>
      </w:r>
      <w:r w:rsidR="00A51A94" w:rsidRPr="004A528A">
        <w:rPr>
          <w:sz w:val="28"/>
          <w:szCs w:val="28"/>
        </w:rPr>
        <w:t xml:space="preserve">STUDENT #3 – Elementary, male </w:t>
      </w:r>
    </w:p>
    <w:p w14:paraId="34E1AB0A" w14:textId="77777777" w:rsidR="00A51A94" w:rsidRPr="004A528A" w:rsidRDefault="00A51A94" w:rsidP="00A51A94">
      <w:pPr>
        <w:spacing w:after="0" w:line="240" w:lineRule="auto"/>
        <w:rPr>
          <w:b/>
          <w:i/>
          <w:sz w:val="28"/>
          <w:szCs w:val="24"/>
        </w:rPr>
      </w:pPr>
      <w:r w:rsidRPr="004A528A">
        <w:rPr>
          <w:b/>
          <w:i/>
          <w:sz w:val="28"/>
          <w:szCs w:val="24"/>
        </w:rPr>
        <w:t xml:space="preserve">Assuming a student’s role – for all students </w:t>
      </w:r>
    </w:p>
    <w:p w14:paraId="428FB2F2" w14:textId="77777777" w:rsidR="00A51A94" w:rsidRDefault="00A51A94" w:rsidP="00A51A94">
      <w:pPr>
        <w:spacing w:after="0" w:line="240" w:lineRule="auto"/>
        <w:rPr>
          <w:szCs w:val="24"/>
        </w:rPr>
      </w:pPr>
      <w:r w:rsidRPr="00732210">
        <w:rPr>
          <w:szCs w:val="24"/>
        </w:rPr>
        <w:t>Obtains classroom materials (e.g., paper, books, art supplies)</w:t>
      </w:r>
    </w:p>
    <w:p w14:paraId="1DD0BA1E" w14:textId="77777777" w:rsidR="00A51A94" w:rsidRPr="009B4112" w:rsidRDefault="00A51A94" w:rsidP="00A51A94">
      <w:pPr>
        <w:pStyle w:val="ListParagraph"/>
        <w:numPr>
          <w:ilvl w:val="0"/>
          <w:numId w:val="3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B80E052" w14:textId="77777777" w:rsidR="00A51A94" w:rsidRPr="009B4112" w:rsidRDefault="00A51A94" w:rsidP="00A51A94">
      <w:pPr>
        <w:pStyle w:val="ListParagraph"/>
        <w:numPr>
          <w:ilvl w:val="0"/>
          <w:numId w:val="3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4A2A984F" w14:textId="77777777" w:rsidR="00A51A94" w:rsidRPr="009B4112" w:rsidRDefault="00A51A94" w:rsidP="00A51A94">
      <w:pPr>
        <w:pStyle w:val="ListParagraph"/>
        <w:numPr>
          <w:ilvl w:val="0"/>
          <w:numId w:val="3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5F21E58A" w14:textId="77777777" w:rsidR="00A51A94" w:rsidRPr="009B4112" w:rsidRDefault="00A51A94" w:rsidP="00A51A94">
      <w:pPr>
        <w:pStyle w:val="ListParagraph"/>
        <w:numPr>
          <w:ilvl w:val="0"/>
          <w:numId w:val="3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26FCCFB" w14:textId="77777777" w:rsidR="00A51A94" w:rsidRPr="009B4112" w:rsidRDefault="00A51A94" w:rsidP="00A51A94">
      <w:pPr>
        <w:pStyle w:val="ListParagraph"/>
        <w:numPr>
          <w:ilvl w:val="0"/>
          <w:numId w:val="3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617779A" w14:textId="77777777" w:rsidR="00A51A94" w:rsidRPr="009B4112" w:rsidRDefault="00A51A94" w:rsidP="00A51A94">
      <w:pPr>
        <w:pStyle w:val="ListParagraph"/>
        <w:numPr>
          <w:ilvl w:val="0"/>
          <w:numId w:val="3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D540E2F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E572082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Manipulates classroom materials: 1. Cutting and pasting</w:t>
      </w:r>
    </w:p>
    <w:p w14:paraId="0F86D78C" w14:textId="77777777" w:rsidR="00A51A94" w:rsidRPr="009B4112" w:rsidRDefault="00A51A94" w:rsidP="00A51A94">
      <w:pPr>
        <w:pStyle w:val="ListParagraph"/>
        <w:numPr>
          <w:ilvl w:val="0"/>
          <w:numId w:val="4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307D1CD" w14:textId="77777777" w:rsidR="00A51A94" w:rsidRPr="009B4112" w:rsidRDefault="00A51A94" w:rsidP="00A51A94">
      <w:pPr>
        <w:pStyle w:val="ListParagraph"/>
        <w:numPr>
          <w:ilvl w:val="0"/>
          <w:numId w:val="4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E088B4D" w14:textId="77777777" w:rsidR="00A51A94" w:rsidRPr="009B4112" w:rsidRDefault="00A51A94" w:rsidP="00A51A94">
      <w:pPr>
        <w:pStyle w:val="ListParagraph"/>
        <w:numPr>
          <w:ilvl w:val="0"/>
          <w:numId w:val="4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8D4DD0B" w14:textId="77777777" w:rsidR="00A51A94" w:rsidRPr="009B4112" w:rsidRDefault="00A51A94" w:rsidP="00A51A94">
      <w:pPr>
        <w:pStyle w:val="ListParagraph"/>
        <w:numPr>
          <w:ilvl w:val="0"/>
          <w:numId w:val="4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930C132" w14:textId="77777777" w:rsidR="00A51A94" w:rsidRPr="009B4112" w:rsidRDefault="00A51A94" w:rsidP="00A51A94">
      <w:pPr>
        <w:pStyle w:val="ListParagraph"/>
        <w:numPr>
          <w:ilvl w:val="0"/>
          <w:numId w:val="4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E70589B" w14:textId="77777777" w:rsidR="00A51A94" w:rsidRPr="009B4112" w:rsidRDefault="00A51A94" w:rsidP="00A51A94">
      <w:pPr>
        <w:pStyle w:val="ListParagraph"/>
        <w:numPr>
          <w:ilvl w:val="0"/>
          <w:numId w:val="43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7040A0D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3A08FC5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Manipulates classroom materials: 2. Books</w:t>
      </w:r>
    </w:p>
    <w:p w14:paraId="51B862AA" w14:textId="77777777" w:rsidR="00A51A94" w:rsidRPr="009B4112" w:rsidRDefault="00A51A94" w:rsidP="00A51A94">
      <w:pPr>
        <w:pStyle w:val="ListParagraph"/>
        <w:numPr>
          <w:ilvl w:val="0"/>
          <w:numId w:val="4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29AE00DB" w14:textId="77777777" w:rsidR="00A51A94" w:rsidRPr="009B4112" w:rsidRDefault="00A51A94" w:rsidP="00A51A94">
      <w:pPr>
        <w:pStyle w:val="ListParagraph"/>
        <w:numPr>
          <w:ilvl w:val="0"/>
          <w:numId w:val="4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3639705" w14:textId="77777777" w:rsidR="00A51A94" w:rsidRPr="009B4112" w:rsidRDefault="00A51A94" w:rsidP="00A51A94">
      <w:pPr>
        <w:pStyle w:val="ListParagraph"/>
        <w:numPr>
          <w:ilvl w:val="0"/>
          <w:numId w:val="4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EA55CE7" w14:textId="77777777" w:rsidR="00A51A94" w:rsidRPr="009B4112" w:rsidRDefault="00A51A94" w:rsidP="00A51A94">
      <w:pPr>
        <w:pStyle w:val="ListParagraph"/>
        <w:numPr>
          <w:ilvl w:val="0"/>
          <w:numId w:val="4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8E9EBB3" w14:textId="77777777" w:rsidR="00A51A94" w:rsidRPr="009B4112" w:rsidRDefault="00A51A94" w:rsidP="00A51A94">
      <w:pPr>
        <w:pStyle w:val="ListParagraph"/>
        <w:numPr>
          <w:ilvl w:val="0"/>
          <w:numId w:val="4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21040D84" w14:textId="77777777" w:rsidR="00A51A94" w:rsidRPr="009B4112" w:rsidRDefault="00A51A94" w:rsidP="00A51A94">
      <w:pPr>
        <w:pStyle w:val="ListParagraph"/>
        <w:numPr>
          <w:ilvl w:val="0"/>
          <w:numId w:val="44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387527A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973DDC5" w14:textId="77777777" w:rsidR="00A51A94" w:rsidRDefault="00A51A94" w:rsidP="00A51A94">
      <w:pPr>
        <w:spacing w:after="60" w:line="240" w:lineRule="auto"/>
        <w:rPr>
          <w:szCs w:val="24"/>
        </w:rPr>
      </w:pPr>
    </w:p>
    <w:p w14:paraId="1D0FCB66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Manipulates classroom materials: 3. Science activities</w:t>
      </w:r>
    </w:p>
    <w:p w14:paraId="01FAD310" w14:textId="77777777" w:rsidR="00A51A94" w:rsidRPr="009B4112" w:rsidRDefault="00A51A94" w:rsidP="00A51A94">
      <w:pPr>
        <w:pStyle w:val="ListParagraph"/>
        <w:numPr>
          <w:ilvl w:val="0"/>
          <w:numId w:val="4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E7FB979" w14:textId="77777777" w:rsidR="00A51A94" w:rsidRPr="009B4112" w:rsidRDefault="00A51A94" w:rsidP="00A51A94">
      <w:pPr>
        <w:pStyle w:val="ListParagraph"/>
        <w:numPr>
          <w:ilvl w:val="0"/>
          <w:numId w:val="4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4FB1453" w14:textId="77777777" w:rsidR="00A51A94" w:rsidRPr="009B4112" w:rsidRDefault="00A51A94" w:rsidP="00A51A94">
      <w:pPr>
        <w:pStyle w:val="ListParagraph"/>
        <w:numPr>
          <w:ilvl w:val="0"/>
          <w:numId w:val="4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F479BEE" w14:textId="77777777" w:rsidR="00A51A94" w:rsidRPr="009B4112" w:rsidRDefault="00A51A94" w:rsidP="00A51A94">
      <w:pPr>
        <w:pStyle w:val="ListParagraph"/>
        <w:numPr>
          <w:ilvl w:val="0"/>
          <w:numId w:val="4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935C2E4" w14:textId="77777777" w:rsidR="00A51A94" w:rsidRPr="009B4112" w:rsidRDefault="00A51A94" w:rsidP="00A51A94">
      <w:pPr>
        <w:pStyle w:val="ListParagraph"/>
        <w:numPr>
          <w:ilvl w:val="0"/>
          <w:numId w:val="4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E827EF7" w14:textId="77777777" w:rsidR="00A51A94" w:rsidRPr="009B4112" w:rsidRDefault="00A51A94" w:rsidP="00A51A94">
      <w:pPr>
        <w:pStyle w:val="ListParagraph"/>
        <w:numPr>
          <w:ilvl w:val="0"/>
          <w:numId w:val="45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F4DB746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9D18DC1" w14:textId="77777777" w:rsidR="00A51A94" w:rsidRDefault="00A51A94" w:rsidP="00A51A94">
      <w:pPr>
        <w:spacing w:after="60" w:line="240" w:lineRule="auto"/>
        <w:rPr>
          <w:szCs w:val="24"/>
        </w:rPr>
      </w:pPr>
      <w:r>
        <w:rPr>
          <w:szCs w:val="24"/>
        </w:rPr>
        <w:t>Gets teacher’s attention</w:t>
      </w:r>
    </w:p>
    <w:p w14:paraId="1737E2C8" w14:textId="77777777" w:rsidR="00A51A94" w:rsidRPr="009B4112" w:rsidRDefault="00A51A94" w:rsidP="00A51A94">
      <w:pPr>
        <w:pStyle w:val="ListParagraph"/>
        <w:numPr>
          <w:ilvl w:val="0"/>
          <w:numId w:val="5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5603D8F0" w14:textId="77777777" w:rsidR="00A51A94" w:rsidRPr="009B4112" w:rsidRDefault="00A51A94" w:rsidP="00A51A94">
      <w:pPr>
        <w:pStyle w:val="ListParagraph"/>
        <w:numPr>
          <w:ilvl w:val="0"/>
          <w:numId w:val="5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CA6578F" w14:textId="77777777" w:rsidR="00A51A94" w:rsidRPr="009B4112" w:rsidRDefault="00A51A94" w:rsidP="00A51A94">
      <w:pPr>
        <w:pStyle w:val="ListParagraph"/>
        <w:numPr>
          <w:ilvl w:val="0"/>
          <w:numId w:val="5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47A0A20" w14:textId="77777777" w:rsidR="00A51A94" w:rsidRPr="009B4112" w:rsidRDefault="00A51A94" w:rsidP="00A51A94">
      <w:pPr>
        <w:pStyle w:val="ListParagraph"/>
        <w:numPr>
          <w:ilvl w:val="0"/>
          <w:numId w:val="5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18E34D29" w14:textId="77777777" w:rsidR="00A51A94" w:rsidRPr="009B4112" w:rsidRDefault="00A51A94" w:rsidP="00A51A94">
      <w:pPr>
        <w:pStyle w:val="ListParagraph"/>
        <w:numPr>
          <w:ilvl w:val="0"/>
          <w:numId w:val="5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313E812" w14:textId="77777777" w:rsidR="00A51A94" w:rsidRPr="009B4112" w:rsidRDefault="00A51A94" w:rsidP="00A51A94">
      <w:pPr>
        <w:pStyle w:val="ListParagraph"/>
        <w:numPr>
          <w:ilvl w:val="0"/>
          <w:numId w:val="5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DBAF400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CF617E0" w14:textId="77777777" w:rsidR="00625B40" w:rsidRDefault="00625B40" w:rsidP="00625B40">
      <w:pPr>
        <w:spacing w:after="60" w:line="240" w:lineRule="auto"/>
        <w:rPr>
          <w:szCs w:val="24"/>
        </w:rPr>
      </w:pPr>
      <w:r w:rsidRPr="00732210">
        <w:rPr>
          <w:szCs w:val="24"/>
        </w:rPr>
        <w:t>Carries: 2. Sack lunch to/from lunch table without spilling</w:t>
      </w:r>
    </w:p>
    <w:p w14:paraId="57FEAC1A" w14:textId="77777777" w:rsidR="00625B40" w:rsidRPr="009B4112" w:rsidRDefault="00625B40" w:rsidP="00625B40">
      <w:pPr>
        <w:pStyle w:val="ListParagraph"/>
        <w:numPr>
          <w:ilvl w:val="0"/>
          <w:numId w:val="4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01D3AB9" w14:textId="77777777" w:rsidR="00625B40" w:rsidRPr="009B4112" w:rsidRDefault="00625B40" w:rsidP="00625B40">
      <w:pPr>
        <w:pStyle w:val="ListParagraph"/>
        <w:numPr>
          <w:ilvl w:val="0"/>
          <w:numId w:val="4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C62A233" w14:textId="77777777" w:rsidR="00625B40" w:rsidRPr="009B4112" w:rsidRDefault="00625B40" w:rsidP="00625B40">
      <w:pPr>
        <w:pStyle w:val="ListParagraph"/>
        <w:numPr>
          <w:ilvl w:val="0"/>
          <w:numId w:val="4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EF553F2" w14:textId="77777777" w:rsidR="00625B40" w:rsidRPr="009B4112" w:rsidRDefault="00625B40" w:rsidP="00625B40">
      <w:pPr>
        <w:pStyle w:val="ListParagraph"/>
        <w:numPr>
          <w:ilvl w:val="0"/>
          <w:numId w:val="4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4A24774" w14:textId="77777777" w:rsidR="00625B40" w:rsidRPr="009B4112" w:rsidRDefault="00625B40" w:rsidP="00625B40">
      <w:pPr>
        <w:pStyle w:val="ListParagraph"/>
        <w:numPr>
          <w:ilvl w:val="0"/>
          <w:numId w:val="4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09BED21" w14:textId="77777777" w:rsidR="00625B40" w:rsidRPr="009B4112" w:rsidRDefault="00625B40" w:rsidP="00625B40">
      <w:pPr>
        <w:pStyle w:val="ListParagraph"/>
        <w:numPr>
          <w:ilvl w:val="0"/>
          <w:numId w:val="41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8E4E97A" w14:textId="77777777" w:rsidR="00625B40" w:rsidRPr="00E26A89" w:rsidRDefault="00625B40" w:rsidP="00625B40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0DDA2AB" w14:textId="77777777" w:rsidR="00625B40" w:rsidRDefault="00625B40" w:rsidP="00A51A94">
      <w:pPr>
        <w:spacing w:after="60" w:line="240" w:lineRule="auto"/>
        <w:rPr>
          <w:szCs w:val="24"/>
        </w:rPr>
      </w:pPr>
    </w:p>
    <w:p w14:paraId="582F6855" w14:textId="61B6608C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Carries: 1. Lunch tray to/from lunch table without spilling</w:t>
      </w:r>
      <w:r w:rsidR="00625B40">
        <w:rPr>
          <w:szCs w:val="24"/>
        </w:rPr>
        <w:t xml:space="preserve"> [Secondary Student, female]</w:t>
      </w:r>
    </w:p>
    <w:p w14:paraId="2DC277E5" w14:textId="77777777" w:rsidR="00A51A94" w:rsidRPr="009B4112" w:rsidRDefault="00A51A94" w:rsidP="00A51A94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187E5F11" w14:textId="77777777" w:rsidR="00A51A94" w:rsidRPr="009B4112" w:rsidRDefault="00A51A94" w:rsidP="00A51A94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4311BE9B" w14:textId="77777777" w:rsidR="00A51A94" w:rsidRPr="009B4112" w:rsidRDefault="00A51A94" w:rsidP="00A51A94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1ACA1953" w14:textId="77777777" w:rsidR="00A51A94" w:rsidRPr="009B4112" w:rsidRDefault="00A51A94" w:rsidP="00A51A94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63A56E6" w14:textId="77777777" w:rsidR="00A51A94" w:rsidRPr="009B4112" w:rsidRDefault="00A51A94" w:rsidP="00A51A94">
      <w:pPr>
        <w:pStyle w:val="ListParagraph"/>
        <w:numPr>
          <w:ilvl w:val="0"/>
          <w:numId w:val="4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72495EA" w14:textId="77777777" w:rsidR="00A51A94" w:rsidRPr="009B4112" w:rsidRDefault="00A51A94" w:rsidP="00A51A94">
      <w:pPr>
        <w:pStyle w:val="ListParagraph"/>
        <w:numPr>
          <w:ilvl w:val="0"/>
          <w:numId w:val="4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7197FC1C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251C5C29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Carries: 3. Drink to/from lunch table without spilling</w:t>
      </w:r>
    </w:p>
    <w:p w14:paraId="4C0846EB" w14:textId="77777777" w:rsidR="00A51A94" w:rsidRPr="009B4112" w:rsidRDefault="00A51A94" w:rsidP="00A51A94">
      <w:pPr>
        <w:pStyle w:val="ListParagraph"/>
        <w:numPr>
          <w:ilvl w:val="0"/>
          <w:numId w:val="4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74957DC9" w14:textId="77777777" w:rsidR="00A51A94" w:rsidRPr="009B4112" w:rsidRDefault="00A51A94" w:rsidP="00A51A94">
      <w:pPr>
        <w:pStyle w:val="ListParagraph"/>
        <w:numPr>
          <w:ilvl w:val="0"/>
          <w:numId w:val="4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6076EC0" w14:textId="77777777" w:rsidR="00A51A94" w:rsidRPr="009B4112" w:rsidRDefault="00A51A94" w:rsidP="00A51A94">
      <w:pPr>
        <w:pStyle w:val="ListParagraph"/>
        <w:numPr>
          <w:ilvl w:val="0"/>
          <w:numId w:val="4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630706E" w14:textId="77777777" w:rsidR="00A51A94" w:rsidRPr="009B4112" w:rsidRDefault="00A51A94" w:rsidP="00A51A94">
      <w:pPr>
        <w:pStyle w:val="ListParagraph"/>
        <w:numPr>
          <w:ilvl w:val="0"/>
          <w:numId w:val="4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0B55D3AD" w14:textId="77777777" w:rsidR="00A51A94" w:rsidRPr="009B4112" w:rsidRDefault="00A51A94" w:rsidP="00A51A94">
      <w:pPr>
        <w:pStyle w:val="ListParagraph"/>
        <w:numPr>
          <w:ilvl w:val="0"/>
          <w:numId w:val="4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76A651A9" w14:textId="77777777" w:rsidR="00A51A94" w:rsidRPr="009B4112" w:rsidRDefault="00A51A94" w:rsidP="00A51A94">
      <w:pPr>
        <w:pStyle w:val="ListParagraph"/>
        <w:numPr>
          <w:ilvl w:val="0"/>
          <w:numId w:val="42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6597BAFA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3B1B435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Engages in after school activities (e.g., clubs, teams)</w:t>
      </w:r>
    </w:p>
    <w:p w14:paraId="535B0761" w14:textId="77777777" w:rsidR="00A51A94" w:rsidRPr="009B4112" w:rsidRDefault="00A51A94" w:rsidP="00A51A94">
      <w:pPr>
        <w:pStyle w:val="ListParagraph"/>
        <w:numPr>
          <w:ilvl w:val="0"/>
          <w:numId w:val="4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63701EE" w14:textId="77777777" w:rsidR="00A51A94" w:rsidRPr="009B4112" w:rsidRDefault="00A51A94" w:rsidP="00A51A94">
      <w:pPr>
        <w:pStyle w:val="ListParagraph"/>
        <w:numPr>
          <w:ilvl w:val="0"/>
          <w:numId w:val="4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75204AA" w14:textId="77777777" w:rsidR="00A51A94" w:rsidRPr="009B4112" w:rsidRDefault="00A51A94" w:rsidP="00A51A94">
      <w:pPr>
        <w:pStyle w:val="ListParagraph"/>
        <w:numPr>
          <w:ilvl w:val="0"/>
          <w:numId w:val="4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5089DB9A" w14:textId="77777777" w:rsidR="00A51A94" w:rsidRPr="009B4112" w:rsidRDefault="00A51A94" w:rsidP="00A51A94">
      <w:pPr>
        <w:pStyle w:val="ListParagraph"/>
        <w:numPr>
          <w:ilvl w:val="0"/>
          <w:numId w:val="4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3BA87B9" w14:textId="77777777" w:rsidR="00A51A94" w:rsidRPr="009B4112" w:rsidRDefault="00A51A94" w:rsidP="00A51A94">
      <w:pPr>
        <w:pStyle w:val="ListParagraph"/>
        <w:numPr>
          <w:ilvl w:val="0"/>
          <w:numId w:val="4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5F5A9D0" w14:textId="77777777" w:rsidR="00A51A94" w:rsidRPr="009B4112" w:rsidRDefault="00A51A94" w:rsidP="00A51A94">
      <w:pPr>
        <w:pStyle w:val="ListParagraph"/>
        <w:numPr>
          <w:ilvl w:val="0"/>
          <w:numId w:val="46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C804FBB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17F7121" w14:textId="77777777" w:rsidR="00A51A94" w:rsidRDefault="00A51A94" w:rsidP="00A51A94">
      <w:pPr>
        <w:spacing w:after="60" w:line="240" w:lineRule="auto"/>
        <w:rPr>
          <w:szCs w:val="24"/>
        </w:rPr>
      </w:pPr>
    </w:p>
    <w:p w14:paraId="65E024FD" w14:textId="77777777" w:rsidR="00A223C5" w:rsidRDefault="00A223C5" w:rsidP="00A51A94">
      <w:pPr>
        <w:spacing w:after="60" w:line="240" w:lineRule="auto"/>
        <w:rPr>
          <w:szCs w:val="24"/>
        </w:rPr>
      </w:pPr>
    </w:p>
    <w:p w14:paraId="2123E1AC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Engages in community activities: 1. Movies</w:t>
      </w:r>
    </w:p>
    <w:p w14:paraId="78953F6D" w14:textId="77777777" w:rsidR="00A51A94" w:rsidRPr="009B4112" w:rsidRDefault="00A51A94" w:rsidP="00A51A94">
      <w:pPr>
        <w:pStyle w:val="ListParagraph"/>
        <w:numPr>
          <w:ilvl w:val="0"/>
          <w:numId w:val="4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10AF1E6E" w14:textId="77777777" w:rsidR="00A51A94" w:rsidRPr="009B4112" w:rsidRDefault="00A51A94" w:rsidP="00A51A94">
      <w:pPr>
        <w:pStyle w:val="ListParagraph"/>
        <w:numPr>
          <w:ilvl w:val="0"/>
          <w:numId w:val="4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92F0FBE" w14:textId="77777777" w:rsidR="00A51A94" w:rsidRPr="009B4112" w:rsidRDefault="00A51A94" w:rsidP="00A51A94">
      <w:pPr>
        <w:pStyle w:val="ListParagraph"/>
        <w:numPr>
          <w:ilvl w:val="0"/>
          <w:numId w:val="4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D7BC531" w14:textId="77777777" w:rsidR="00A51A94" w:rsidRPr="009B4112" w:rsidRDefault="00A51A94" w:rsidP="00A51A94">
      <w:pPr>
        <w:pStyle w:val="ListParagraph"/>
        <w:numPr>
          <w:ilvl w:val="0"/>
          <w:numId w:val="4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048A21F" w14:textId="77777777" w:rsidR="00A51A94" w:rsidRPr="009B4112" w:rsidRDefault="00A51A94" w:rsidP="00A51A94">
      <w:pPr>
        <w:pStyle w:val="ListParagraph"/>
        <w:numPr>
          <w:ilvl w:val="0"/>
          <w:numId w:val="4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D805760" w14:textId="77777777" w:rsidR="00A51A94" w:rsidRPr="009B4112" w:rsidRDefault="00A51A94" w:rsidP="00A51A94">
      <w:pPr>
        <w:pStyle w:val="ListParagraph"/>
        <w:numPr>
          <w:ilvl w:val="0"/>
          <w:numId w:val="47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FA4EF18" w14:textId="77777777" w:rsidR="00A51A94" w:rsidRPr="00E26A8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21C32971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>Engages in community activities: 2. Sports</w:t>
      </w:r>
    </w:p>
    <w:p w14:paraId="5719873A" w14:textId="77777777" w:rsidR="00A51A94" w:rsidRPr="009B4112" w:rsidRDefault="00A51A94" w:rsidP="00A51A94">
      <w:pPr>
        <w:pStyle w:val="ListParagraph"/>
        <w:numPr>
          <w:ilvl w:val="0"/>
          <w:numId w:val="4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965983C" w14:textId="77777777" w:rsidR="00A51A94" w:rsidRPr="009B4112" w:rsidRDefault="00A51A94" w:rsidP="00A51A94">
      <w:pPr>
        <w:pStyle w:val="ListParagraph"/>
        <w:numPr>
          <w:ilvl w:val="0"/>
          <w:numId w:val="4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98DF94F" w14:textId="77777777" w:rsidR="00A51A94" w:rsidRPr="009B4112" w:rsidRDefault="00A51A94" w:rsidP="00A51A94">
      <w:pPr>
        <w:pStyle w:val="ListParagraph"/>
        <w:numPr>
          <w:ilvl w:val="0"/>
          <w:numId w:val="4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6A2186C" w14:textId="77777777" w:rsidR="00A51A94" w:rsidRPr="009B4112" w:rsidRDefault="00A51A94" w:rsidP="00A51A94">
      <w:pPr>
        <w:pStyle w:val="ListParagraph"/>
        <w:numPr>
          <w:ilvl w:val="0"/>
          <w:numId w:val="4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438FE770" w14:textId="77777777" w:rsidR="00A51A94" w:rsidRPr="009B4112" w:rsidRDefault="00A51A94" w:rsidP="00A51A94">
      <w:pPr>
        <w:pStyle w:val="ListParagraph"/>
        <w:numPr>
          <w:ilvl w:val="0"/>
          <w:numId w:val="4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2AE8570" w14:textId="77777777" w:rsidR="00A51A94" w:rsidRPr="009B4112" w:rsidRDefault="00A51A94" w:rsidP="00A51A94">
      <w:pPr>
        <w:pStyle w:val="ListParagraph"/>
        <w:numPr>
          <w:ilvl w:val="0"/>
          <w:numId w:val="4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7C41D3AE" w14:textId="77777777" w:rsidR="00A51A94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462AAAF" w14:textId="77777777" w:rsidR="00A51A94" w:rsidRDefault="00A51A94" w:rsidP="00A51A94">
      <w:pPr>
        <w:spacing w:after="60" w:line="240" w:lineRule="auto"/>
        <w:rPr>
          <w:szCs w:val="24"/>
        </w:rPr>
      </w:pPr>
      <w:r w:rsidRPr="00732210">
        <w:rPr>
          <w:szCs w:val="24"/>
        </w:rPr>
        <w:t xml:space="preserve">Engages in community activities: 3. </w:t>
      </w:r>
      <w:proofErr w:type="gramStart"/>
      <w:r w:rsidRPr="00732210">
        <w:rPr>
          <w:szCs w:val="24"/>
        </w:rPr>
        <w:t>Going</w:t>
      </w:r>
      <w:proofErr w:type="gramEnd"/>
      <w:r w:rsidRPr="00732210">
        <w:rPr>
          <w:szCs w:val="24"/>
        </w:rPr>
        <w:t xml:space="preserve"> to mall</w:t>
      </w:r>
    </w:p>
    <w:p w14:paraId="583AB857" w14:textId="77777777" w:rsidR="00A51A94" w:rsidRPr="009B4112" w:rsidRDefault="00A51A94" w:rsidP="00A51A94">
      <w:pPr>
        <w:pStyle w:val="ListParagraph"/>
        <w:numPr>
          <w:ilvl w:val="0"/>
          <w:numId w:val="4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5FBEC75B" w14:textId="77777777" w:rsidR="00A51A94" w:rsidRPr="009B4112" w:rsidRDefault="00A51A94" w:rsidP="00A51A94">
      <w:pPr>
        <w:pStyle w:val="ListParagraph"/>
        <w:numPr>
          <w:ilvl w:val="0"/>
          <w:numId w:val="4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4F2E186" w14:textId="77777777" w:rsidR="00A51A94" w:rsidRPr="009B4112" w:rsidRDefault="00A51A94" w:rsidP="00A51A94">
      <w:pPr>
        <w:pStyle w:val="ListParagraph"/>
        <w:numPr>
          <w:ilvl w:val="0"/>
          <w:numId w:val="4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4C2A7FF" w14:textId="77777777" w:rsidR="00A51A94" w:rsidRPr="009B4112" w:rsidRDefault="00A51A94" w:rsidP="00A51A94">
      <w:pPr>
        <w:pStyle w:val="ListParagraph"/>
        <w:numPr>
          <w:ilvl w:val="0"/>
          <w:numId w:val="4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1AB3C512" w14:textId="77777777" w:rsidR="00A51A94" w:rsidRPr="009B4112" w:rsidRDefault="00A51A94" w:rsidP="00A51A94">
      <w:pPr>
        <w:pStyle w:val="ListParagraph"/>
        <w:numPr>
          <w:ilvl w:val="0"/>
          <w:numId w:val="4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7D9BF86F" w14:textId="77777777" w:rsidR="00A51A94" w:rsidRPr="009B4112" w:rsidRDefault="00A51A94" w:rsidP="00A51A94">
      <w:pPr>
        <w:pStyle w:val="ListParagraph"/>
        <w:numPr>
          <w:ilvl w:val="0"/>
          <w:numId w:val="4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6396C3AA" w14:textId="77777777" w:rsidR="00A51A94" w:rsidRPr="00945B19" w:rsidRDefault="00A51A94" w:rsidP="00A51A94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AB894A7" w14:textId="77777777" w:rsidR="00625B40" w:rsidRDefault="00625B40" w:rsidP="00A51A94">
      <w:pPr>
        <w:spacing w:after="0"/>
        <w:rPr>
          <w:sz w:val="28"/>
          <w:szCs w:val="28"/>
        </w:rPr>
      </w:pPr>
    </w:p>
    <w:p w14:paraId="29DD4F03" w14:textId="77777777" w:rsidR="00A51A94" w:rsidRPr="00A223C5" w:rsidRDefault="00A51A94" w:rsidP="00A51A94">
      <w:pPr>
        <w:spacing w:after="0"/>
        <w:rPr>
          <w:sz w:val="28"/>
          <w:szCs w:val="28"/>
        </w:rPr>
      </w:pPr>
      <w:r w:rsidRPr="00A223C5">
        <w:rPr>
          <w:sz w:val="28"/>
          <w:szCs w:val="28"/>
        </w:rPr>
        <w:t>STUDENT #4 – Elementary, male</w:t>
      </w:r>
    </w:p>
    <w:p w14:paraId="2A2D0267" w14:textId="77777777" w:rsidR="00A51A94" w:rsidRPr="00A223C5" w:rsidRDefault="00A51A94" w:rsidP="00A51A94">
      <w:pPr>
        <w:spacing w:after="0" w:line="240" w:lineRule="auto"/>
        <w:rPr>
          <w:b/>
          <w:i/>
          <w:sz w:val="28"/>
          <w:szCs w:val="24"/>
        </w:rPr>
      </w:pPr>
      <w:r w:rsidRPr="00A223C5">
        <w:rPr>
          <w:b/>
          <w:i/>
          <w:sz w:val="28"/>
          <w:szCs w:val="24"/>
        </w:rPr>
        <w:t>Expressing learning – for students unable to use speech</w:t>
      </w:r>
    </w:p>
    <w:p w14:paraId="1BC1FADE" w14:textId="77777777" w:rsidR="00A51A94" w:rsidRPr="002C0E24" w:rsidRDefault="00A51A94" w:rsidP="00A51A94">
      <w:pPr>
        <w:spacing w:after="0" w:line="240" w:lineRule="auto"/>
        <w:rPr>
          <w:i/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7BC1DB21" w14:textId="77777777" w:rsidR="00A51A94" w:rsidRPr="00945B19" w:rsidRDefault="00A51A94" w:rsidP="00A51A94">
      <w:pPr>
        <w:spacing w:after="0" w:line="240" w:lineRule="auto"/>
        <w:rPr>
          <w:szCs w:val="24"/>
        </w:rPr>
      </w:pPr>
    </w:p>
    <w:p w14:paraId="570081F0" w14:textId="77777777" w:rsidR="00A51A94" w:rsidRDefault="00A51A94" w:rsidP="00A51A94">
      <w:pPr>
        <w:spacing w:after="0" w:line="240" w:lineRule="auto"/>
        <w:rPr>
          <w:szCs w:val="24"/>
        </w:rPr>
      </w:pPr>
      <w:r w:rsidRPr="00CB5AA2">
        <w:rPr>
          <w:szCs w:val="24"/>
        </w:rPr>
        <w:t>Augmentat</w:t>
      </w:r>
      <w:r>
        <w:rPr>
          <w:szCs w:val="24"/>
        </w:rPr>
        <w:t xml:space="preserve">ive Communication: </w:t>
      </w:r>
      <w:r w:rsidRPr="00CB5AA2">
        <w:rPr>
          <w:szCs w:val="24"/>
        </w:rPr>
        <w:t xml:space="preserve">1. </w:t>
      </w:r>
      <w:proofErr w:type="gramStart"/>
      <w:r w:rsidRPr="00CB5AA2">
        <w:rPr>
          <w:szCs w:val="24"/>
        </w:rPr>
        <w:t>Physically</w:t>
      </w:r>
      <w:proofErr w:type="gramEnd"/>
      <w:r w:rsidRPr="00CB5AA2">
        <w:rPr>
          <w:szCs w:val="24"/>
        </w:rPr>
        <w:t xml:space="preserve"> accesses a picture board using any body part</w:t>
      </w:r>
      <w:r>
        <w:rPr>
          <w:szCs w:val="24"/>
        </w:rPr>
        <w:t xml:space="preserve"> </w:t>
      </w:r>
    </w:p>
    <w:p w14:paraId="4985C541" w14:textId="77777777" w:rsidR="00A51A94" w:rsidRDefault="00A51A94" w:rsidP="00A51A94">
      <w:pPr>
        <w:spacing w:after="0" w:line="240" w:lineRule="auto"/>
        <w:rPr>
          <w:szCs w:val="24"/>
        </w:rPr>
      </w:pPr>
    </w:p>
    <w:p w14:paraId="2BED2C20" w14:textId="54953755" w:rsidR="00A51A94" w:rsidRPr="009B4112" w:rsidRDefault="00A51A94" w:rsidP="00A51A94">
      <w:pPr>
        <w:pStyle w:val="ListParagraph"/>
        <w:numPr>
          <w:ilvl w:val="0"/>
          <w:numId w:val="5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</w:t>
      </w:r>
      <w:r>
        <w:rPr>
          <w:rFonts w:ascii="Calibri" w:hAnsi="Calibri"/>
        </w:rPr>
        <w:t xml:space="preserve">tivity; does not provide </w:t>
      </w:r>
      <w:r w:rsidRPr="009B4112">
        <w:rPr>
          <w:rFonts w:ascii="Calibri" w:hAnsi="Calibri"/>
        </w:rPr>
        <w:t xml:space="preserve">meaningful </w:t>
      </w:r>
      <w:r w:rsidRPr="002F18CA">
        <w:rPr>
          <w:rFonts w:ascii="Calibri" w:hAnsi="Calibri"/>
        </w:rPr>
        <w:t>assistance</w:t>
      </w:r>
      <w:r w:rsidR="002F18CA" w:rsidRP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44C2957A" w14:textId="77777777" w:rsidR="00A51A94" w:rsidRPr="009B4112" w:rsidRDefault="00A51A94" w:rsidP="00A51A94">
      <w:pPr>
        <w:pStyle w:val="ListParagraph"/>
        <w:numPr>
          <w:ilvl w:val="0"/>
          <w:numId w:val="5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77ED3897" w14:textId="77777777" w:rsidR="00A51A94" w:rsidRPr="009B4112" w:rsidRDefault="00A51A94" w:rsidP="00A51A94">
      <w:pPr>
        <w:pStyle w:val="ListParagraph"/>
        <w:numPr>
          <w:ilvl w:val="0"/>
          <w:numId w:val="5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62A0FFCD" w14:textId="77777777" w:rsidR="00A51A94" w:rsidRPr="009B4112" w:rsidRDefault="00A51A94" w:rsidP="00A51A94">
      <w:pPr>
        <w:pStyle w:val="ListParagraph"/>
        <w:numPr>
          <w:ilvl w:val="0"/>
          <w:numId w:val="5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 xml:space="preserve">/behavior with only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55823A8E" w14:textId="77777777" w:rsidR="00A51A94" w:rsidRPr="009B4112" w:rsidRDefault="00A51A94" w:rsidP="00A51A94">
      <w:pPr>
        <w:pStyle w:val="ListParagraph"/>
        <w:numPr>
          <w:ilvl w:val="0"/>
          <w:numId w:val="5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000D46B0" w14:textId="31DFF587" w:rsidR="00A51A94" w:rsidRPr="009B4112" w:rsidRDefault="00A51A94" w:rsidP="00A51A94">
      <w:pPr>
        <w:pStyle w:val="ListParagraph"/>
        <w:numPr>
          <w:ilvl w:val="0"/>
          <w:numId w:val="51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bookmarkStart w:id="0" w:name="_GoBack"/>
      <w:bookmarkEnd w:id="0"/>
    </w:p>
    <w:p w14:paraId="185D6D09" w14:textId="77777777" w:rsidR="00A51A94" w:rsidRPr="00E26A89" w:rsidRDefault="00A51A94" w:rsidP="00A51A94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532CB45B" w14:textId="77777777" w:rsidR="00A51A94" w:rsidRDefault="00A51A94" w:rsidP="00A51A94">
      <w:pPr>
        <w:spacing w:after="0" w:line="240" w:lineRule="auto"/>
        <w:rPr>
          <w:szCs w:val="24"/>
        </w:rPr>
      </w:pPr>
      <w:r w:rsidRPr="00CB5AA2">
        <w:rPr>
          <w:szCs w:val="24"/>
        </w:rPr>
        <w:t>Augmenta</w:t>
      </w:r>
      <w:r>
        <w:rPr>
          <w:szCs w:val="24"/>
        </w:rPr>
        <w:t>tive Communication:</w:t>
      </w:r>
      <w:r w:rsidRPr="00CB5AA2">
        <w:rPr>
          <w:szCs w:val="24"/>
        </w:rPr>
        <w:t xml:space="preserve"> 2. </w:t>
      </w:r>
      <w:proofErr w:type="gramStart"/>
      <w:r w:rsidRPr="00CB5AA2">
        <w:rPr>
          <w:szCs w:val="24"/>
        </w:rPr>
        <w:t>Physically</w:t>
      </w:r>
      <w:proofErr w:type="gramEnd"/>
      <w:r w:rsidRPr="00CB5AA2">
        <w:rPr>
          <w:szCs w:val="24"/>
        </w:rPr>
        <w:t xml:space="preserve"> accesses an electronic device using any body part</w:t>
      </w:r>
    </w:p>
    <w:p w14:paraId="750FF67E" w14:textId="77777777" w:rsidR="00A51A94" w:rsidRPr="002C0E24" w:rsidRDefault="00A51A94" w:rsidP="00A51A94">
      <w:pPr>
        <w:spacing w:after="0" w:line="240" w:lineRule="auto"/>
        <w:rPr>
          <w:szCs w:val="24"/>
        </w:rPr>
      </w:pPr>
    </w:p>
    <w:p w14:paraId="00703BEF" w14:textId="1B6A4A0F" w:rsidR="00A51A94" w:rsidRPr="009B4112" w:rsidRDefault="00A51A94" w:rsidP="00A51A94">
      <w:pPr>
        <w:pStyle w:val="ListParagraph"/>
        <w:numPr>
          <w:ilvl w:val="0"/>
          <w:numId w:val="5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6CB7F28C" w14:textId="77777777" w:rsidR="00A51A94" w:rsidRPr="009B4112" w:rsidRDefault="00A51A94" w:rsidP="00A51A94">
      <w:pPr>
        <w:pStyle w:val="ListParagraph"/>
        <w:numPr>
          <w:ilvl w:val="0"/>
          <w:numId w:val="5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67E0E3F0" w14:textId="77777777" w:rsidR="00A51A94" w:rsidRPr="009B4112" w:rsidRDefault="00A51A94" w:rsidP="00A51A94">
      <w:pPr>
        <w:pStyle w:val="ListParagraph"/>
        <w:numPr>
          <w:ilvl w:val="0"/>
          <w:numId w:val="5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399555F7" w14:textId="77777777" w:rsidR="00A51A94" w:rsidRPr="009B4112" w:rsidRDefault="00A51A94" w:rsidP="00A51A94">
      <w:pPr>
        <w:pStyle w:val="ListParagraph"/>
        <w:numPr>
          <w:ilvl w:val="0"/>
          <w:numId w:val="5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310FAE29" w14:textId="77777777" w:rsidR="00A51A94" w:rsidRPr="009B4112" w:rsidRDefault="00A51A94" w:rsidP="00A51A94">
      <w:pPr>
        <w:pStyle w:val="ListParagraph"/>
        <w:numPr>
          <w:ilvl w:val="0"/>
          <w:numId w:val="5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41993509" w14:textId="2ADED8A0" w:rsidR="00A51A94" w:rsidRPr="009B4112" w:rsidRDefault="00A51A94" w:rsidP="00A51A94">
      <w:pPr>
        <w:pStyle w:val="ListParagraph"/>
        <w:numPr>
          <w:ilvl w:val="0"/>
          <w:numId w:val="52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2D946174" w14:textId="77777777" w:rsidR="00A51A94" w:rsidRPr="00E26A89" w:rsidRDefault="00A51A94" w:rsidP="00A51A94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5C6BE3DA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3211180F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54D4C693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01D2C80D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0E515B9D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6234550D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0CAFBB5A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4CB32730" w14:textId="77777777" w:rsidR="00A223C5" w:rsidRDefault="00A223C5" w:rsidP="00A51A94">
      <w:pPr>
        <w:spacing w:after="0"/>
        <w:rPr>
          <w:b/>
          <w:sz w:val="28"/>
          <w:szCs w:val="28"/>
          <w:u w:val="single"/>
        </w:rPr>
      </w:pPr>
    </w:p>
    <w:p w14:paraId="306B680C" w14:textId="77777777" w:rsidR="00A51A94" w:rsidRPr="00A223C5" w:rsidRDefault="00A51A94" w:rsidP="00A51A94">
      <w:pPr>
        <w:spacing w:after="0"/>
        <w:rPr>
          <w:sz w:val="28"/>
          <w:szCs w:val="28"/>
        </w:rPr>
      </w:pPr>
      <w:r w:rsidRPr="00A223C5">
        <w:rPr>
          <w:sz w:val="28"/>
          <w:szCs w:val="28"/>
        </w:rPr>
        <w:t>STUDENT #3 – Elementary, male</w:t>
      </w:r>
    </w:p>
    <w:p w14:paraId="23836416" w14:textId="77777777" w:rsidR="00A51A94" w:rsidRPr="00A223C5" w:rsidRDefault="00A51A94" w:rsidP="00A51A94">
      <w:pPr>
        <w:spacing w:after="60" w:line="240" w:lineRule="auto"/>
        <w:rPr>
          <w:b/>
          <w:i/>
          <w:sz w:val="28"/>
          <w:szCs w:val="24"/>
        </w:rPr>
      </w:pPr>
      <w:r w:rsidRPr="00A223C5">
        <w:rPr>
          <w:b/>
          <w:i/>
          <w:sz w:val="28"/>
          <w:szCs w:val="24"/>
        </w:rPr>
        <w:t>Expressing learning – for students able to use speech</w:t>
      </w:r>
    </w:p>
    <w:p w14:paraId="02A35DAA" w14:textId="77777777" w:rsidR="00A51A94" w:rsidRPr="002C0E24" w:rsidRDefault="00A51A94" w:rsidP="00A51A94">
      <w:pPr>
        <w:spacing w:after="0" w:line="240" w:lineRule="auto"/>
        <w:rPr>
          <w:i/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504CE2AD" w14:textId="77777777" w:rsidR="00A51A94" w:rsidRPr="00732210" w:rsidRDefault="00A51A94" w:rsidP="00A51A94">
      <w:pPr>
        <w:spacing w:after="60" w:line="240" w:lineRule="auto"/>
        <w:rPr>
          <w:b/>
          <w:sz w:val="28"/>
          <w:szCs w:val="24"/>
          <w:u w:val="single"/>
        </w:rPr>
      </w:pPr>
    </w:p>
    <w:p w14:paraId="30A0EF3A" w14:textId="77777777" w:rsidR="00A51A94" w:rsidRDefault="00A51A94" w:rsidP="00A51A94">
      <w:pPr>
        <w:spacing w:after="60" w:line="240" w:lineRule="auto"/>
        <w:rPr>
          <w:szCs w:val="24"/>
        </w:rPr>
      </w:pPr>
      <w:r w:rsidRPr="00CB5AA2">
        <w:rPr>
          <w:szCs w:val="24"/>
        </w:rPr>
        <w:t xml:space="preserve">Copies classwork: 1. </w:t>
      </w:r>
      <w:proofErr w:type="gramStart"/>
      <w:r w:rsidRPr="00CB5AA2">
        <w:rPr>
          <w:szCs w:val="24"/>
        </w:rPr>
        <w:t>From</w:t>
      </w:r>
      <w:proofErr w:type="gramEnd"/>
      <w:r w:rsidRPr="00CB5AA2">
        <w:rPr>
          <w:szCs w:val="24"/>
        </w:rPr>
        <w:t xml:space="preserve"> the chalkboard</w:t>
      </w:r>
    </w:p>
    <w:p w14:paraId="29064F86" w14:textId="0AD2EBD5" w:rsidR="00A51A94" w:rsidRPr="009B4112" w:rsidRDefault="00A51A94" w:rsidP="00A51A94">
      <w:pPr>
        <w:pStyle w:val="ListParagraph"/>
        <w:numPr>
          <w:ilvl w:val="0"/>
          <w:numId w:val="5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72259E25" w14:textId="77777777" w:rsidR="00A51A94" w:rsidRPr="009B4112" w:rsidRDefault="00A51A94" w:rsidP="00A51A94">
      <w:pPr>
        <w:pStyle w:val="ListParagraph"/>
        <w:numPr>
          <w:ilvl w:val="0"/>
          <w:numId w:val="5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2830E2CF" w14:textId="77777777" w:rsidR="00A51A94" w:rsidRPr="009B4112" w:rsidRDefault="00A51A94" w:rsidP="00A51A94">
      <w:pPr>
        <w:pStyle w:val="ListParagraph"/>
        <w:numPr>
          <w:ilvl w:val="0"/>
          <w:numId w:val="5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7679F24B" w14:textId="77777777" w:rsidR="00A51A94" w:rsidRPr="009B4112" w:rsidRDefault="00A51A94" w:rsidP="00A51A94">
      <w:pPr>
        <w:pStyle w:val="ListParagraph"/>
        <w:numPr>
          <w:ilvl w:val="0"/>
          <w:numId w:val="5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3F5111F2" w14:textId="77777777" w:rsidR="00A51A94" w:rsidRPr="009B4112" w:rsidRDefault="00A51A94" w:rsidP="00A51A94">
      <w:pPr>
        <w:pStyle w:val="ListParagraph"/>
        <w:numPr>
          <w:ilvl w:val="0"/>
          <w:numId w:val="5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242A3D91" w14:textId="13D335B7" w:rsidR="00A51A94" w:rsidRPr="009B4112" w:rsidRDefault="00A51A94" w:rsidP="00A51A94">
      <w:pPr>
        <w:pStyle w:val="ListParagraph"/>
        <w:numPr>
          <w:ilvl w:val="0"/>
          <w:numId w:val="55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0388B68D" w14:textId="77777777" w:rsidR="00A51A94" w:rsidRDefault="00A51A94" w:rsidP="00A51A94">
      <w:pPr>
        <w:spacing w:after="60" w:line="240" w:lineRule="auto"/>
        <w:ind w:left="360" w:firstLine="720"/>
        <w:rPr>
          <w:rFonts w:ascii="Calibri" w:hAnsi="Calibri"/>
          <w:b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2ECFEEA7" w14:textId="77777777" w:rsidR="00A51A94" w:rsidRDefault="00A51A94" w:rsidP="00A51A94">
      <w:pPr>
        <w:spacing w:after="60" w:line="240" w:lineRule="auto"/>
        <w:ind w:left="360" w:firstLine="720"/>
        <w:rPr>
          <w:rFonts w:ascii="Calibri" w:hAnsi="Calibri"/>
          <w:b/>
        </w:rPr>
      </w:pPr>
    </w:p>
    <w:p w14:paraId="0A71D6D7" w14:textId="77777777" w:rsidR="00A51A94" w:rsidRDefault="00A51A94" w:rsidP="00A51A94">
      <w:pPr>
        <w:spacing w:after="60" w:line="240" w:lineRule="auto"/>
        <w:rPr>
          <w:szCs w:val="24"/>
        </w:rPr>
      </w:pPr>
      <w:r w:rsidRPr="00CB5AA2">
        <w:rPr>
          <w:szCs w:val="24"/>
        </w:rPr>
        <w:t>Produces words and numbers (or prewriting activities) using handwriting</w:t>
      </w:r>
    </w:p>
    <w:p w14:paraId="4C4BA8E8" w14:textId="25E7EC9F" w:rsidR="00A51A94" w:rsidRPr="009B4112" w:rsidRDefault="00A51A94" w:rsidP="00A51A94">
      <w:pPr>
        <w:pStyle w:val="ListParagraph"/>
        <w:numPr>
          <w:ilvl w:val="0"/>
          <w:numId w:val="5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0D9BABF8" w14:textId="77777777" w:rsidR="00A51A94" w:rsidRPr="009B4112" w:rsidRDefault="00A51A94" w:rsidP="00A51A94">
      <w:pPr>
        <w:pStyle w:val="ListParagraph"/>
        <w:numPr>
          <w:ilvl w:val="0"/>
          <w:numId w:val="5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2820FAD9" w14:textId="77777777" w:rsidR="00A51A94" w:rsidRPr="009B4112" w:rsidRDefault="00A51A94" w:rsidP="00A51A94">
      <w:pPr>
        <w:pStyle w:val="ListParagraph"/>
        <w:numPr>
          <w:ilvl w:val="0"/>
          <w:numId w:val="5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144421B0" w14:textId="77777777" w:rsidR="00A51A94" w:rsidRPr="009B4112" w:rsidRDefault="00A51A94" w:rsidP="00A51A94">
      <w:pPr>
        <w:pStyle w:val="ListParagraph"/>
        <w:numPr>
          <w:ilvl w:val="0"/>
          <w:numId w:val="5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14CD2206" w14:textId="77777777" w:rsidR="00A51A94" w:rsidRPr="009B4112" w:rsidRDefault="00A51A94" w:rsidP="00A51A94">
      <w:pPr>
        <w:pStyle w:val="ListParagraph"/>
        <w:numPr>
          <w:ilvl w:val="0"/>
          <w:numId w:val="5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1C9F05CA" w14:textId="3FF25BAA" w:rsidR="00A51A94" w:rsidRPr="009B4112" w:rsidRDefault="00A51A94" w:rsidP="00A51A94">
      <w:pPr>
        <w:pStyle w:val="ListParagraph"/>
        <w:numPr>
          <w:ilvl w:val="0"/>
          <w:numId w:val="53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1BADE669" w14:textId="77777777" w:rsidR="00A51A94" w:rsidRDefault="00A51A94" w:rsidP="00A51A94">
      <w:pPr>
        <w:spacing w:after="60" w:line="240" w:lineRule="auto"/>
        <w:ind w:left="360" w:firstLine="720"/>
        <w:rPr>
          <w:rFonts w:ascii="Calibri" w:hAnsi="Calibri"/>
          <w:b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796CFD51" w14:textId="77777777" w:rsidR="00A51A94" w:rsidRPr="00E26A89" w:rsidRDefault="00A51A94" w:rsidP="00A51A94">
      <w:pPr>
        <w:spacing w:after="60" w:line="240" w:lineRule="auto"/>
        <w:ind w:left="360" w:firstLine="720"/>
        <w:rPr>
          <w:rFonts w:ascii="Calibri" w:hAnsi="Calibri"/>
        </w:rPr>
      </w:pPr>
    </w:p>
    <w:p w14:paraId="653F0EF3" w14:textId="77777777" w:rsidR="00A51A94" w:rsidRDefault="00A51A94" w:rsidP="00A51A94">
      <w:pPr>
        <w:spacing w:after="60" w:line="240" w:lineRule="auto"/>
        <w:rPr>
          <w:szCs w:val="24"/>
        </w:rPr>
      </w:pPr>
      <w:r>
        <w:rPr>
          <w:szCs w:val="24"/>
        </w:rPr>
        <w:t xml:space="preserve">Copies classwork: 2. </w:t>
      </w:r>
      <w:proofErr w:type="gramStart"/>
      <w:r>
        <w:rPr>
          <w:szCs w:val="24"/>
        </w:rPr>
        <w:t>From</w:t>
      </w:r>
      <w:proofErr w:type="gramEnd"/>
      <w:r>
        <w:rPr>
          <w:szCs w:val="24"/>
        </w:rPr>
        <w:t xml:space="preserve"> a book</w:t>
      </w:r>
      <w:r w:rsidRPr="00CB5AA2">
        <w:rPr>
          <w:szCs w:val="24"/>
        </w:rPr>
        <w:t xml:space="preserve"> or work page</w:t>
      </w:r>
    </w:p>
    <w:p w14:paraId="3F2D6A27" w14:textId="75825844" w:rsidR="00A51A94" w:rsidRPr="009B4112" w:rsidRDefault="00A51A94" w:rsidP="00A51A94">
      <w:pPr>
        <w:pStyle w:val="ListParagraph"/>
        <w:numPr>
          <w:ilvl w:val="0"/>
          <w:numId w:val="56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4C4E26E5" w14:textId="77777777" w:rsidR="00A51A94" w:rsidRPr="009B4112" w:rsidRDefault="00A51A94" w:rsidP="00A51A94">
      <w:pPr>
        <w:pStyle w:val="ListParagraph"/>
        <w:numPr>
          <w:ilvl w:val="0"/>
          <w:numId w:val="56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6D36F907" w14:textId="77777777" w:rsidR="00A51A94" w:rsidRPr="009B4112" w:rsidRDefault="00A51A94" w:rsidP="00A51A94">
      <w:pPr>
        <w:pStyle w:val="ListParagraph"/>
        <w:numPr>
          <w:ilvl w:val="0"/>
          <w:numId w:val="56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70FC7993" w14:textId="77777777" w:rsidR="00A51A94" w:rsidRPr="009B4112" w:rsidRDefault="00A51A94" w:rsidP="00A51A94">
      <w:pPr>
        <w:pStyle w:val="ListParagraph"/>
        <w:numPr>
          <w:ilvl w:val="0"/>
          <w:numId w:val="56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20D0FC28" w14:textId="77777777" w:rsidR="00A51A94" w:rsidRPr="009B4112" w:rsidRDefault="00A51A94" w:rsidP="00A51A94">
      <w:pPr>
        <w:pStyle w:val="ListParagraph"/>
        <w:numPr>
          <w:ilvl w:val="0"/>
          <w:numId w:val="56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0C6658D6" w14:textId="532265B3" w:rsidR="00A51A94" w:rsidRPr="009B4112" w:rsidRDefault="00A51A94" w:rsidP="00A51A94">
      <w:pPr>
        <w:pStyle w:val="ListParagraph"/>
        <w:numPr>
          <w:ilvl w:val="0"/>
          <w:numId w:val="56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4D6AB619" w14:textId="04D6E13D" w:rsidR="00A51A94" w:rsidRPr="00D335F9" w:rsidRDefault="00A51A94" w:rsidP="00D335F9">
      <w:pPr>
        <w:pStyle w:val="ListParagraph"/>
        <w:numPr>
          <w:ilvl w:val="0"/>
          <w:numId w:val="76"/>
        </w:numPr>
        <w:spacing w:line="240" w:lineRule="auto"/>
        <w:rPr>
          <w:rFonts w:ascii="Calibri" w:hAnsi="Calibri"/>
          <w:b/>
        </w:rPr>
      </w:pPr>
      <w:r w:rsidRPr="00D335F9">
        <w:rPr>
          <w:rFonts w:ascii="Calibri" w:hAnsi="Calibri"/>
          <w:b/>
        </w:rPr>
        <w:t>N/A</w:t>
      </w:r>
    </w:p>
    <w:p w14:paraId="47BA429B" w14:textId="77777777" w:rsidR="00D335F9" w:rsidRDefault="00D335F9" w:rsidP="00A51A94">
      <w:pPr>
        <w:spacing w:after="60" w:line="240" w:lineRule="auto"/>
        <w:rPr>
          <w:szCs w:val="24"/>
        </w:rPr>
      </w:pPr>
    </w:p>
    <w:p w14:paraId="11D8CB4E" w14:textId="77777777" w:rsidR="00A51A94" w:rsidRDefault="00A51A94" w:rsidP="00A51A94">
      <w:pPr>
        <w:spacing w:after="60" w:line="240" w:lineRule="auto"/>
        <w:rPr>
          <w:szCs w:val="24"/>
        </w:rPr>
      </w:pPr>
      <w:r w:rsidRPr="00CB5AA2">
        <w:rPr>
          <w:szCs w:val="24"/>
        </w:rPr>
        <w:t xml:space="preserve">Produces words and numbers (or prewriting activities) using a computer </w:t>
      </w:r>
    </w:p>
    <w:p w14:paraId="44FC2A3B" w14:textId="09840409" w:rsidR="00A51A94" w:rsidRPr="009B4112" w:rsidRDefault="00A51A94" w:rsidP="00A51A94">
      <w:pPr>
        <w:pStyle w:val="ListParagraph"/>
        <w:numPr>
          <w:ilvl w:val="0"/>
          <w:numId w:val="5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18ECEA6F" w14:textId="77777777" w:rsidR="00A51A94" w:rsidRPr="009B4112" w:rsidRDefault="00A51A94" w:rsidP="00A51A94">
      <w:pPr>
        <w:pStyle w:val="ListParagraph"/>
        <w:numPr>
          <w:ilvl w:val="0"/>
          <w:numId w:val="5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53EA655C" w14:textId="77777777" w:rsidR="00A51A94" w:rsidRPr="009B4112" w:rsidRDefault="00A51A94" w:rsidP="00A51A94">
      <w:pPr>
        <w:pStyle w:val="ListParagraph"/>
        <w:numPr>
          <w:ilvl w:val="0"/>
          <w:numId w:val="5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623F6DBC" w14:textId="77777777" w:rsidR="00A51A94" w:rsidRPr="009B4112" w:rsidRDefault="00A51A94" w:rsidP="00A51A94">
      <w:pPr>
        <w:pStyle w:val="ListParagraph"/>
        <w:numPr>
          <w:ilvl w:val="0"/>
          <w:numId w:val="5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3661B40B" w14:textId="77777777" w:rsidR="00A51A94" w:rsidRPr="009B4112" w:rsidRDefault="00A51A94" w:rsidP="00A51A94">
      <w:pPr>
        <w:pStyle w:val="ListParagraph"/>
        <w:numPr>
          <w:ilvl w:val="0"/>
          <w:numId w:val="5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5D44CF4E" w14:textId="5C032D02" w:rsidR="00A51A94" w:rsidRPr="009B4112" w:rsidRDefault="00A51A94" w:rsidP="00A51A94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3D1BDDA" w14:textId="77777777" w:rsidR="00A51A94" w:rsidRPr="00E26A89" w:rsidRDefault="00A51A94" w:rsidP="00A51A94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4F9A1A10" w14:textId="77777777" w:rsidR="00D335F9" w:rsidRDefault="00D335F9" w:rsidP="00A51A94">
      <w:pPr>
        <w:spacing w:after="0"/>
        <w:rPr>
          <w:sz w:val="28"/>
          <w:szCs w:val="28"/>
        </w:rPr>
      </w:pPr>
    </w:p>
    <w:p w14:paraId="106D17DC" w14:textId="11AD0151" w:rsidR="00A51A94" w:rsidRDefault="00A51A94" w:rsidP="00A51A94">
      <w:pPr>
        <w:spacing w:after="0"/>
        <w:rPr>
          <w:sz w:val="28"/>
          <w:szCs w:val="28"/>
        </w:rPr>
      </w:pPr>
      <w:r w:rsidRPr="00A223C5">
        <w:rPr>
          <w:sz w:val="28"/>
          <w:szCs w:val="28"/>
        </w:rPr>
        <w:t>STUDENT #</w:t>
      </w:r>
      <w:r w:rsidR="00321E92">
        <w:rPr>
          <w:sz w:val="28"/>
          <w:szCs w:val="28"/>
        </w:rPr>
        <w:t>5</w:t>
      </w:r>
      <w:r w:rsidRPr="00A223C5">
        <w:rPr>
          <w:sz w:val="28"/>
          <w:szCs w:val="28"/>
        </w:rPr>
        <w:t xml:space="preserve"> – Elementary, male</w:t>
      </w:r>
    </w:p>
    <w:p w14:paraId="65E6A4E9" w14:textId="77777777" w:rsidR="00D335F9" w:rsidRPr="00A223C5" w:rsidRDefault="00D335F9" w:rsidP="00A51A94">
      <w:pPr>
        <w:spacing w:after="0"/>
        <w:rPr>
          <w:sz w:val="28"/>
          <w:szCs w:val="28"/>
        </w:rPr>
      </w:pPr>
    </w:p>
    <w:p w14:paraId="44390739" w14:textId="77777777" w:rsidR="00A51A94" w:rsidRDefault="00A51A94" w:rsidP="00A51A94">
      <w:pPr>
        <w:spacing w:after="0" w:line="240" w:lineRule="auto"/>
        <w:rPr>
          <w:b/>
          <w:i/>
          <w:sz w:val="28"/>
          <w:szCs w:val="24"/>
        </w:rPr>
      </w:pPr>
      <w:r w:rsidRPr="00A223C5">
        <w:rPr>
          <w:b/>
          <w:i/>
          <w:sz w:val="28"/>
          <w:szCs w:val="24"/>
        </w:rPr>
        <w:t>Behavior</w:t>
      </w:r>
    </w:p>
    <w:p w14:paraId="30DE393B" w14:textId="3395845D" w:rsidR="00D335F9" w:rsidRDefault="00D335F9" w:rsidP="00A51A94">
      <w:pPr>
        <w:spacing w:after="0" w:line="240" w:lineRule="auto"/>
        <w:rPr>
          <w:i/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29F731C8" w14:textId="77777777" w:rsidR="00D335F9" w:rsidRPr="00D335F9" w:rsidRDefault="00D335F9" w:rsidP="00A51A94">
      <w:pPr>
        <w:spacing w:after="0" w:line="240" w:lineRule="auto"/>
        <w:rPr>
          <w:i/>
          <w:szCs w:val="24"/>
        </w:rPr>
      </w:pPr>
    </w:p>
    <w:p w14:paraId="01746DC3" w14:textId="77777777" w:rsidR="00A51A94" w:rsidRDefault="00A51A94" w:rsidP="00A51A94">
      <w:pPr>
        <w:spacing w:after="0" w:line="240" w:lineRule="auto"/>
        <w:rPr>
          <w:szCs w:val="24"/>
        </w:rPr>
      </w:pPr>
      <w:r w:rsidRPr="00A327E5">
        <w:rPr>
          <w:szCs w:val="24"/>
        </w:rPr>
        <w:t>Follow directions</w:t>
      </w:r>
    </w:p>
    <w:p w14:paraId="2FBBA50E" w14:textId="6DE2EB2E" w:rsidR="00D335F9" w:rsidRPr="009B4112" w:rsidRDefault="00D335F9" w:rsidP="00D335F9">
      <w:pPr>
        <w:pStyle w:val="ListParagraph"/>
        <w:numPr>
          <w:ilvl w:val="0"/>
          <w:numId w:val="77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4CB7DE88" w14:textId="77777777" w:rsidR="00D335F9" w:rsidRPr="009B4112" w:rsidRDefault="00D335F9" w:rsidP="00D335F9">
      <w:pPr>
        <w:pStyle w:val="ListParagraph"/>
        <w:numPr>
          <w:ilvl w:val="0"/>
          <w:numId w:val="77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44E0D615" w14:textId="77777777" w:rsidR="00D335F9" w:rsidRPr="009B4112" w:rsidRDefault="00D335F9" w:rsidP="00D335F9">
      <w:pPr>
        <w:pStyle w:val="ListParagraph"/>
        <w:numPr>
          <w:ilvl w:val="0"/>
          <w:numId w:val="77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0081B2D5" w14:textId="77777777" w:rsidR="00D335F9" w:rsidRPr="009B4112" w:rsidRDefault="00D335F9" w:rsidP="00D335F9">
      <w:pPr>
        <w:pStyle w:val="ListParagraph"/>
        <w:numPr>
          <w:ilvl w:val="0"/>
          <w:numId w:val="77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0AB648A2" w14:textId="77777777" w:rsidR="00D335F9" w:rsidRPr="009B4112" w:rsidRDefault="00D335F9" w:rsidP="00D335F9">
      <w:pPr>
        <w:pStyle w:val="ListParagraph"/>
        <w:numPr>
          <w:ilvl w:val="0"/>
          <w:numId w:val="77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0E0D2B9F" w14:textId="190710C0" w:rsidR="00D335F9" w:rsidRPr="009B4112" w:rsidRDefault="00D335F9" w:rsidP="00D335F9">
      <w:pPr>
        <w:pStyle w:val="ListParagraph"/>
        <w:numPr>
          <w:ilvl w:val="0"/>
          <w:numId w:val="77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2A4F3DA7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5C517B53" w14:textId="77777777" w:rsidR="00D335F9" w:rsidRDefault="00D335F9" w:rsidP="00A51A94">
      <w:pPr>
        <w:spacing w:after="60" w:line="240" w:lineRule="auto"/>
        <w:rPr>
          <w:szCs w:val="24"/>
        </w:rPr>
      </w:pPr>
    </w:p>
    <w:p w14:paraId="3CF50295" w14:textId="77777777" w:rsidR="00D335F9" w:rsidRDefault="00D335F9" w:rsidP="00A51A94">
      <w:pPr>
        <w:spacing w:after="60" w:line="240" w:lineRule="auto"/>
        <w:rPr>
          <w:szCs w:val="24"/>
        </w:rPr>
      </w:pPr>
    </w:p>
    <w:p w14:paraId="23FC8C6D" w14:textId="77777777" w:rsidR="00A51A94" w:rsidRDefault="00A51A94" w:rsidP="00A51A94">
      <w:pPr>
        <w:spacing w:after="60" w:line="240" w:lineRule="auto"/>
        <w:rPr>
          <w:szCs w:val="24"/>
        </w:rPr>
      </w:pPr>
      <w:r w:rsidRPr="00A327E5">
        <w:rPr>
          <w:szCs w:val="24"/>
        </w:rPr>
        <w:t>Stays on task in the classroom</w:t>
      </w:r>
    </w:p>
    <w:p w14:paraId="3B2508B0" w14:textId="084A4100" w:rsidR="00D335F9" w:rsidRPr="009B4112" w:rsidRDefault="00D335F9" w:rsidP="00D335F9">
      <w:pPr>
        <w:pStyle w:val="ListParagraph"/>
        <w:numPr>
          <w:ilvl w:val="0"/>
          <w:numId w:val="78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16CB0C93" w14:textId="77777777" w:rsidR="00D335F9" w:rsidRPr="009B4112" w:rsidRDefault="00D335F9" w:rsidP="00D335F9">
      <w:pPr>
        <w:pStyle w:val="ListParagraph"/>
        <w:numPr>
          <w:ilvl w:val="0"/>
          <w:numId w:val="78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06AE2591" w14:textId="77777777" w:rsidR="00D335F9" w:rsidRPr="009B4112" w:rsidRDefault="00D335F9" w:rsidP="00D335F9">
      <w:pPr>
        <w:pStyle w:val="ListParagraph"/>
        <w:numPr>
          <w:ilvl w:val="0"/>
          <w:numId w:val="78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61E3EE0F" w14:textId="77777777" w:rsidR="00D335F9" w:rsidRPr="009B4112" w:rsidRDefault="00D335F9" w:rsidP="00D335F9">
      <w:pPr>
        <w:pStyle w:val="ListParagraph"/>
        <w:numPr>
          <w:ilvl w:val="0"/>
          <w:numId w:val="78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0030B31C" w14:textId="77777777" w:rsidR="00D335F9" w:rsidRPr="009B4112" w:rsidRDefault="00D335F9" w:rsidP="00D335F9">
      <w:pPr>
        <w:pStyle w:val="ListParagraph"/>
        <w:numPr>
          <w:ilvl w:val="0"/>
          <w:numId w:val="78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6753DDBC" w14:textId="7A48AF50" w:rsidR="00D335F9" w:rsidRPr="009B4112" w:rsidRDefault="00D335F9" w:rsidP="00D335F9">
      <w:pPr>
        <w:pStyle w:val="ListParagraph"/>
        <w:numPr>
          <w:ilvl w:val="0"/>
          <w:numId w:val="78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176E67B7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054D81C6" w14:textId="77777777" w:rsidR="00A51A94" w:rsidRDefault="00A51A94" w:rsidP="00A51A94">
      <w:pPr>
        <w:spacing w:after="60" w:line="240" w:lineRule="auto"/>
        <w:rPr>
          <w:szCs w:val="24"/>
        </w:rPr>
      </w:pPr>
      <w:r w:rsidRPr="00A327E5">
        <w:rPr>
          <w:szCs w:val="24"/>
        </w:rPr>
        <w:t>Interacts cooperatively and appropriately with other students</w:t>
      </w:r>
    </w:p>
    <w:p w14:paraId="45974CCD" w14:textId="6D49E13E" w:rsidR="00D335F9" w:rsidRPr="009B4112" w:rsidRDefault="00D335F9" w:rsidP="00D335F9">
      <w:pPr>
        <w:pStyle w:val="ListParagraph"/>
        <w:numPr>
          <w:ilvl w:val="0"/>
          <w:numId w:val="79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586A22BC" w14:textId="77777777" w:rsidR="00D335F9" w:rsidRPr="009B4112" w:rsidRDefault="00D335F9" w:rsidP="00D335F9">
      <w:pPr>
        <w:pStyle w:val="ListParagraph"/>
        <w:numPr>
          <w:ilvl w:val="0"/>
          <w:numId w:val="79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7AC368C0" w14:textId="77777777" w:rsidR="00D335F9" w:rsidRPr="009B4112" w:rsidRDefault="00D335F9" w:rsidP="00D335F9">
      <w:pPr>
        <w:pStyle w:val="ListParagraph"/>
        <w:numPr>
          <w:ilvl w:val="0"/>
          <w:numId w:val="79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35968184" w14:textId="77777777" w:rsidR="00D335F9" w:rsidRPr="009B4112" w:rsidRDefault="00D335F9" w:rsidP="00D335F9">
      <w:pPr>
        <w:pStyle w:val="ListParagraph"/>
        <w:numPr>
          <w:ilvl w:val="0"/>
          <w:numId w:val="79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69F370DA" w14:textId="77777777" w:rsidR="00D335F9" w:rsidRPr="009B4112" w:rsidRDefault="00D335F9" w:rsidP="00D335F9">
      <w:pPr>
        <w:pStyle w:val="ListParagraph"/>
        <w:numPr>
          <w:ilvl w:val="0"/>
          <w:numId w:val="79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3B3D5B79" w14:textId="527B6B13" w:rsidR="00D335F9" w:rsidRPr="009B4112" w:rsidRDefault="00D335F9" w:rsidP="00D335F9">
      <w:pPr>
        <w:pStyle w:val="ListParagraph"/>
        <w:numPr>
          <w:ilvl w:val="0"/>
          <w:numId w:val="79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BEB0999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2E68CABE" w14:textId="77777777" w:rsidR="00A51A94" w:rsidRDefault="00A51A94" w:rsidP="00A51A94">
      <w:pPr>
        <w:spacing w:after="60" w:line="240" w:lineRule="auto"/>
        <w:rPr>
          <w:szCs w:val="24"/>
        </w:rPr>
      </w:pPr>
      <w:r w:rsidRPr="00A327E5">
        <w:rPr>
          <w:szCs w:val="24"/>
        </w:rPr>
        <w:t>Maintains acceptable behavioral control in school</w:t>
      </w:r>
    </w:p>
    <w:p w14:paraId="6392CE57" w14:textId="79DAE20F" w:rsidR="00D335F9" w:rsidRPr="009B4112" w:rsidRDefault="00D335F9" w:rsidP="00D335F9">
      <w:pPr>
        <w:pStyle w:val="ListParagraph"/>
        <w:numPr>
          <w:ilvl w:val="0"/>
          <w:numId w:val="80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1202BD58" w14:textId="77777777" w:rsidR="00D335F9" w:rsidRPr="009B4112" w:rsidRDefault="00D335F9" w:rsidP="00D335F9">
      <w:pPr>
        <w:pStyle w:val="ListParagraph"/>
        <w:numPr>
          <w:ilvl w:val="0"/>
          <w:numId w:val="80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0E26955D" w14:textId="77777777" w:rsidR="00D335F9" w:rsidRPr="009B4112" w:rsidRDefault="00D335F9" w:rsidP="00D335F9">
      <w:pPr>
        <w:pStyle w:val="ListParagraph"/>
        <w:numPr>
          <w:ilvl w:val="0"/>
          <w:numId w:val="80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793CD3B1" w14:textId="77777777" w:rsidR="00D335F9" w:rsidRPr="009B4112" w:rsidRDefault="00D335F9" w:rsidP="00D335F9">
      <w:pPr>
        <w:pStyle w:val="ListParagraph"/>
        <w:numPr>
          <w:ilvl w:val="0"/>
          <w:numId w:val="80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2D92355F" w14:textId="77777777" w:rsidR="00D335F9" w:rsidRPr="009B4112" w:rsidRDefault="00D335F9" w:rsidP="00D335F9">
      <w:pPr>
        <w:pStyle w:val="ListParagraph"/>
        <w:numPr>
          <w:ilvl w:val="0"/>
          <w:numId w:val="80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5D1651F4" w14:textId="113D2F83" w:rsidR="00D335F9" w:rsidRPr="009B4112" w:rsidRDefault="00D335F9" w:rsidP="00D335F9">
      <w:pPr>
        <w:pStyle w:val="ListParagraph"/>
        <w:numPr>
          <w:ilvl w:val="0"/>
          <w:numId w:val="80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Pr="009B4112">
        <w:rPr>
          <w:rFonts w:ascii="Calibri" w:hAnsi="Calibri"/>
        </w:rPr>
        <w:t>.</w:t>
      </w:r>
    </w:p>
    <w:p w14:paraId="3C52F2AE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43204007" w14:textId="451775AB" w:rsidR="00625B40" w:rsidRDefault="00625B40" w:rsidP="00625B40">
      <w:pPr>
        <w:spacing w:after="0"/>
        <w:rPr>
          <w:b/>
          <w:sz w:val="28"/>
          <w:szCs w:val="28"/>
          <w:u w:val="single"/>
        </w:rPr>
      </w:pPr>
      <w:r w:rsidRPr="004A528A">
        <w:rPr>
          <w:b/>
          <w:sz w:val="28"/>
          <w:szCs w:val="28"/>
        </w:rPr>
        <w:t>STOP.</w:t>
      </w:r>
      <w:r>
        <w:rPr>
          <w:sz w:val="28"/>
          <w:szCs w:val="28"/>
        </w:rPr>
        <w:t xml:space="preserve"> Turn to </w:t>
      </w:r>
      <w:r w:rsidRPr="006236BA">
        <w:rPr>
          <w:sz w:val="28"/>
          <w:szCs w:val="28"/>
        </w:rPr>
        <w:t xml:space="preserve">page </w:t>
      </w:r>
      <w:r>
        <w:rPr>
          <w:sz w:val="28"/>
          <w:szCs w:val="28"/>
        </w:rPr>
        <w:t>24 and rate Excel sheet for Independent Reliability Testing</w:t>
      </w:r>
    </w:p>
    <w:p w14:paraId="3DAFA188" w14:textId="34E0A60B" w:rsidR="00700709" w:rsidRDefault="00E329C0" w:rsidP="00EA782C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Independent Reliability Testing </w:t>
      </w:r>
    </w:p>
    <w:p w14:paraId="77C4CF81" w14:textId="77777777" w:rsidR="00A344B5" w:rsidRDefault="00A344B5" w:rsidP="00EA782C">
      <w:pPr>
        <w:spacing w:after="0"/>
        <w:rPr>
          <w:b/>
          <w:sz w:val="28"/>
          <w:szCs w:val="28"/>
          <w:u w:val="single"/>
        </w:rPr>
      </w:pPr>
    </w:p>
    <w:p w14:paraId="5BE9910C" w14:textId="08B79215" w:rsidR="00961E2B" w:rsidRPr="00A344B5" w:rsidRDefault="00961E2B" w:rsidP="00EA782C">
      <w:pPr>
        <w:spacing w:after="0"/>
        <w:rPr>
          <w:sz w:val="28"/>
          <w:szCs w:val="28"/>
        </w:rPr>
      </w:pPr>
      <w:r w:rsidRPr="00A344B5">
        <w:rPr>
          <w:sz w:val="28"/>
          <w:szCs w:val="28"/>
        </w:rPr>
        <w:t>STUDENT #2</w:t>
      </w:r>
      <w:r w:rsidR="00C338A5" w:rsidRPr="00A344B5">
        <w:rPr>
          <w:sz w:val="28"/>
          <w:szCs w:val="28"/>
        </w:rPr>
        <w:t xml:space="preserve"> </w:t>
      </w:r>
      <w:r w:rsidR="00A021F6" w:rsidRPr="00A344B5">
        <w:rPr>
          <w:sz w:val="28"/>
          <w:szCs w:val="28"/>
        </w:rPr>
        <w:t>–</w:t>
      </w:r>
      <w:r w:rsidR="006A2A81" w:rsidRPr="00A344B5">
        <w:rPr>
          <w:sz w:val="28"/>
          <w:szCs w:val="28"/>
        </w:rPr>
        <w:t xml:space="preserve"> Secondary</w:t>
      </w:r>
      <w:r w:rsidR="00C338A5" w:rsidRPr="00A344B5">
        <w:rPr>
          <w:sz w:val="28"/>
          <w:szCs w:val="28"/>
        </w:rPr>
        <w:t>, female</w:t>
      </w:r>
      <w:r w:rsidR="002A3053" w:rsidRPr="00A344B5">
        <w:rPr>
          <w:sz w:val="28"/>
          <w:szCs w:val="28"/>
        </w:rPr>
        <w:t xml:space="preserve"> </w:t>
      </w:r>
    </w:p>
    <w:p w14:paraId="54598105" w14:textId="77777777" w:rsidR="00A344B5" w:rsidRDefault="00A344B5" w:rsidP="00EA782C">
      <w:pPr>
        <w:spacing w:after="0" w:line="240" w:lineRule="auto"/>
        <w:rPr>
          <w:rFonts w:ascii="Calibri" w:hAnsi="Calibri"/>
          <w:b/>
          <w:i/>
          <w:sz w:val="28"/>
        </w:rPr>
      </w:pPr>
    </w:p>
    <w:p w14:paraId="352ABCF5" w14:textId="77777777" w:rsidR="00D10079" w:rsidRPr="00A344B5" w:rsidRDefault="00D10079" w:rsidP="00EA782C">
      <w:pPr>
        <w:spacing w:after="0" w:line="240" w:lineRule="auto"/>
        <w:rPr>
          <w:rFonts w:ascii="Calibri" w:hAnsi="Calibri"/>
          <w:b/>
          <w:i/>
          <w:sz w:val="28"/>
        </w:rPr>
      </w:pPr>
      <w:r w:rsidRPr="00A344B5">
        <w:rPr>
          <w:rFonts w:ascii="Calibri" w:hAnsi="Calibri"/>
          <w:b/>
          <w:i/>
          <w:sz w:val="28"/>
        </w:rPr>
        <w:t>Self-care</w:t>
      </w:r>
    </w:p>
    <w:p w14:paraId="50F2DEFD" w14:textId="77777777" w:rsidR="00EA782C" w:rsidRPr="009B4112" w:rsidRDefault="00EA782C" w:rsidP="00EA782C">
      <w:pPr>
        <w:spacing w:after="0" w:line="240" w:lineRule="auto"/>
        <w:rPr>
          <w:rFonts w:ascii="Calibri" w:hAnsi="Calibri"/>
          <w:b/>
          <w:sz w:val="28"/>
          <w:u w:val="single"/>
        </w:rPr>
      </w:pPr>
    </w:p>
    <w:p w14:paraId="21DADDF2" w14:textId="6AE88D9D" w:rsidR="009B4112" w:rsidRPr="009B4112" w:rsidRDefault="00890DB4" w:rsidP="009B4112">
      <w:pPr>
        <w:spacing w:after="60" w:line="240" w:lineRule="auto"/>
        <w:rPr>
          <w:szCs w:val="24"/>
        </w:rPr>
      </w:pPr>
      <w:r>
        <w:rPr>
          <w:szCs w:val="24"/>
        </w:rPr>
        <w:t xml:space="preserve">1. </w:t>
      </w:r>
      <w:r w:rsidR="009B4112" w:rsidRPr="009B4112">
        <w:rPr>
          <w:szCs w:val="24"/>
        </w:rPr>
        <w:t xml:space="preserve">Eating 1: During a snack or </w:t>
      </w:r>
      <w:proofErr w:type="gramStart"/>
      <w:r w:rsidR="009B4112" w:rsidRPr="009B4112">
        <w:rPr>
          <w:szCs w:val="24"/>
        </w:rPr>
        <w:t>meal time</w:t>
      </w:r>
      <w:proofErr w:type="gramEnd"/>
      <w:r w:rsidR="009B4112" w:rsidRPr="009B4112">
        <w:rPr>
          <w:szCs w:val="24"/>
        </w:rPr>
        <w:t>, is able to eat and drink 75% of meal (without spilling).</w:t>
      </w:r>
    </w:p>
    <w:p w14:paraId="39120AE5" w14:textId="77777777" w:rsidR="00E26A89" w:rsidRPr="009B4112" w:rsidRDefault="00E26A89" w:rsidP="00E26A89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438B8BB" w14:textId="77777777" w:rsidR="00E26A89" w:rsidRPr="009B4112" w:rsidRDefault="00E26A89" w:rsidP="00E26A89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0F1380A1" w14:textId="77777777" w:rsidR="00E26A89" w:rsidRPr="009B4112" w:rsidRDefault="00E26A89" w:rsidP="00E26A89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A3A57C8" w14:textId="77777777" w:rsidR="00E26A89" w:rsidRPr="009B4112" w:rsidRDefault="00E26A89" w:rsidP="00E26A89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B4695CF" w14:textId="77777777" w:rsidR="00E26A89" w:rsidRPr="009B4112" w:rsidRDefault="00E26A89" w:rsidP="00E26A89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DEDED4E" w14:textId="77777777" w:rsidR="00E26A89" w:rsidRPr="009B4112" w:rsidRDefault="00E26A89" w:rsidP="00E26A89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BB5B1A3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56BED60" w14:textId="77777777" w:rsidR="00A344B5" w:rsidRDefault="00A344B5" w:rsidP="009B4112">
      <w:pPr>
        <w:spacing w:after="60" w:line="240" w:lineRule="auto"/>
        <w:rPr>
          <w:szCs w:val="24"/>
        </w:rPr>
      </w:pPr>
    </w:p>
    <w:p w14:paraId="30EE7CCC" w14:textId="768DB3CC" w:rsidR="009B4112" w:rsidRPr="009B4112" w:rsidRDefault="00890DB4" w:rsidP="009B4112">
      <w:pPr>
        <w:spacing w:after="60" w:line="240" w:lineRule="auto"/>
        <w:rPr>
          <w:szCs w:val="24"/>
        </w:rPr>
      </w:pPr>
      <w:r>
        <w:rPr>
          <w:szCs w:val="24"/>
        </w:rPr>
        <w:t xml:space="preserve">2. </w:t>
      </w:r>
      <w:r w:rsidR="009B4112" w:rsidRPr="009B4112">
        <w:rPr>
          <w:szCs w:val="24"/>
        </w:rPr>
        <w:t xml:space="preserve">Eating 2: During a snack or </w:t>
      </w:r>
      <w:proofErr w:type="gramStart"/>
      <w:r w:rsidR="009B4112" w:rsidRPr="009B4112">
        <w:rPr>
          <w:szCs w:val="24"/>
        </w:rPr>
        <w:t>meal time</w:t>
      </w:r>
      <w:proofErr w:type="gramEnd"/>
      <w:r w:rsidR="009B4112" w:rsidRPr="009B4112">
        <w:rPr>
          <w:szCs w:val="24"/>
        </w:rPr>
        <w:t>, uses spoon and/or fork.</w:t>
      </w:r>
    </w:p>
    <w:p w14:paraId="7ED40A9C" w14:textId="77777777" w:rsidR="00E26A89" w:rsidRPr="009B4112" w:rsidRDefault="00E26A89" w:rsidP="00E26A89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27A7FFA7" w14:textId="77777777" w:rsidR="00E26A89" w:rsidRPr="009B4112" w:rsidRDefault="00E26A89" w:rsidP="00E26A89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307829B" w14:textId="77777777" w:rsidR="00E26A89" w:rsidRPr="009B4112" w:rsidRDefault="00E26A89" w:rsidP="00E26A89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22A6574" w14:textId="77777777" w:rsidR="00E26A89" w:rsidRPr="009B4112" w:rsidRDefault="00E26A89" w:rsidP="00E26A89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F82D168" w14:textId="77777777" w:rsidR="00E26A89" w:rsidRPr="009B4112" w:rsidRDefault="00E26A89" w:rsidP="00E26A89">
      <w:pPr>
        <w:pStyle w:val="ListParagraph"/>
        <w:numPr>
          <w:ilvl w:val="0"/>
          <w:numId w:val="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8A85A73" w14:textId="77777777" w:rsidR="00E26A89" w:rsidRPr="009B4112" w:rsidRDefault="00E26A89" w:rsidP="00E26A89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7DA2CC2F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87E22C4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3A087718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71CDAEE7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7ABBD64A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1318D730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3B03FB1E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22C58DF5" w14:textId="77777777" w:rsidR="00A344B5" w:rsidRDefault="00A344B5" w:rsidP="007716D8">
      <w:pPr>
        <w:spacing w:after="60" w:line="240" w:lineRule="auto"/>
        <w:rPr>
          <w:rFonts w:ascii="Calibri" w:hAnsi="Calibri"/>
        </w:rPr>
      </w:pPr>
    </w:p>
    <w:p w14:paraId="0E1BED9C" w14:textId="35378B60" w:rsidR="007716D8" w:rsidRPr="009B4112" w:rsidRDefault="00890DB4" w:rsidP="007716D8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7716D8" w:rsidRPr="009B4112">
        <w:rPr>
          <w:rFonts w:ascii="Calibri" w:hAnsi="Calibri"/>
        </w:rPr>
        <w:t>Toileting: Recognizes need for toilet; uses toilet, manages clothes and toilet paper.</w:t>
      </w:r>
    </w:p>
    <w:p w14:paraId="607723C8" w14:textId="77777777" w:rsidR="007716D8" w:rsidRPr="009B4112" w:rsidRDefault="007716D8" w:rsidP="007716D8">
      <w:pPr>
        <w:pStyle w:val="ListParagraph"/>
        <w:numPr>
          <w:ilvl w:val="0"/>
          <w:numId w:val="1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55A48CA4" w14:textId="77777777" w:rsidR="007716D8" w:rsidRPr="009B4112" w:rsidRDefault="007716D8" w:rsidP="007716D8">
      <w:pPr>
        <w:pStyle w:val="ListParagraph"/>
        <w:numPr>
          <w:ilvl w:val="0"/>
          <w:numId w:val="1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4B45961" w14:textId="77777777" w:rsidR="007716D8" w:rsidRPr="009B4112" w:rsidRDefault="007716D8" w:rsidP="007716D8">
      <w:pPr>
        <w:pStyle w:val="ListParagraph"/>
        <w:numPr>
          <w:ilvl w:val="0"/>
          <w:numId w:val="1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5D5A3FF" w14:textId="77777777" w:rsidR="007716D8" w:rsidRPr="009B4112" w:rsidRDefault="007716D8" w:rsidP="007716D8">
      <w:pPr>
        <w:pStyle w:val="ListParagraph"/>
        <w:numPr>
          <w:ilvl w:val="0"/>
          <w:numId w:val="1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0014B98" w14:textId="77777777" w:rsidR="007716D8" w:rsidRPr="009B4112" w:rsidRDefault="007716D8" w:rsidP="007716D8">
      <w:pPr>
        <w:pStyle w:val="ListParagraph"/>
        <w:numPr>
          <w:ilvl w:val="0"/>
          <w:numId w:val="1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2CBDFDE1" w14:textId="77777777" w:rsidR="007716D8" w:rsidRPr="009B4112" w:rsidRDefault="007716D8" w:rsidP="007716D8">
      <w:pPr>
        <w:pStyle w:val="ListParagraph"/>
        <w:numPr>
          <w:ilvl w:val="0"/>
          <w:numId w:val="1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FC17DA7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4383132F" w14:textId="2EEABBDE" w:rsidR="009B4112" w:rsidRPr="009B4112" w:rsidRDefault="00890DB4" w:rsidP="009B4112">
      <w:pPr>
        <w:spacing w:after="60" w:line="240" w:lineRule="auto"/>
        <w:rPr>
          <w:szCs w:val="24"/>
        </w:rPr>
      </w:pPr>
      <w:r>
        <w:rPr>
          <w:szCs w:val="24"/>
        </w:rPr>
        <w:t xml:space="preserve">4. </w:t>
      </w:r>
      <w:r w:rsidR="009B4112" w:rsidRPr="009B4112">
        <w:rPr>
          <w:szCs w:val="24"/>
        </w:rPr>
        <w:t>Hygiene/grooming: Washes hands (including turning on/off water and drying hands) and cleans nose.</w:t>
      </w:r>
    </w:p>
    <w:p w14:paraId="2EBA8DED" w14:textId="77777777" w:rsidR="00E26A89" w:rsidRPr="009B4112" w:rsidRDefault="00E26A89" w:rsidP="00E26A89">
      <w:pPr>
        <w:pStyle w:val="ListParagraph"/>
        <w:numPr>
          <w:ilvl w:val="0"/>
          <w:numId w:val="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5E3943D" w14:textId="77777777" w:rsidR="00E26A89" w:rsidRPr="009B4112" w:rsidRDefault="00E26A89" w:rsidP="00E26A89">
      <w:pPr>
        <w:pStyle w:val="ListParagraph"/>
        <w:numPr>
          <w:ilvl w:val="0"/>
          <w:numId w:val="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46BACB84" w14:textId="77777777" w:rsidR="00E26A89" w:rsidRPr="009B4112" w:rsidRDefault="00E26A89" w:rsidP="00E26A89">
      <w:pPr>
        <w:pStyle w:val="ListParagraph"/>
        <w:numPr>
          <w:ilvl w:val="0"/>
          <w:numId w:val="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71E5B40" w14:textId="77777777" w:rsidR="00E26A89" w:rsidRPr="009B4112" w:rsidRDefault="00E26A89" w:rsidP="00E26A89">
      <w:pPr>
        <w:pStyle w:val="ListParagraph"/>
        <w:numPr>
          <w:ilvl w:val="0"/>
          <w:numId w:val="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29F66FD" w14:textId="77777777" w:rsidR="00E26A89" w:rsidRPr="009B4112" w:rsidRDefault="00E26A89" w:rsidP="00E26A89">
      <w:pPr>
        <w:pStyle w:val="ListParagraph"/>
        <w:numPr>
          <w:ilvl w:val="0"/>
          <w:numId w:val="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283ECF5A" w14:textId="77777777" w:rsidR="00E26A89" w:rsidRPr="009B4112" w:rsidRDefault="00E26A89" w:rsidP="00E26A89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CA58890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1F12C1C" w14:textId="7E35ECE4" w:rsidR="009B4112" w:rsidRPr="009B4112" w:rsidRDefault="00890DB4" w:rsidP="009B4112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="009B4112" w:rsidRPr="009B4112">
        <w:rPr>
          <w:rFonts w:ascii="Calibri" w:hAnsi="Calibri"/>
        </w:rPr>
        <w:t>Dressing: Dresses self (for PE or outdoor activities; does not include back fasteners or tying shoes)</w:t>
      </w:r>
    </w:p>
    <w:p w14:paraId="05E6E0A5" w14:textId="77777777" w:rsidR="00E26A89" w:rsidRPr="009B4112" w:rsidRDefault="00E26A89" w:rsidP="00E26A89">
      <w:pPr>
        <w:pStyle w:val="ListParagraph"/>
        <w:numPr>
          <w:ilvl w:val="0"/>
          <w:numId w:val="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544C6C1" w14:textId="77777777" w:rsidR="00E26A89" w:rsidRPr="009B4112" w:rsidRDefault="00E26A89" w:rsidP="00E26A89">
      <w:pPr>
        <w:pStyle w:val="ListParagraph"/>
        <w:numPr>
          <w:ilvl w:val="0"/>
          <w:numId w:val="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A897F0E" w14:textId="77777777" w:rsidR="00E26A89" w:rsidRPr="009B4112" w:rsidRDefault="00E26A89" w:rsidP="00E26A89">
      <w:pPr>
        <w:pStyle w:val="ListParagraph"/>
        <w:numPr>
          <w:ilvl w:val="0"/>
          <w:numId w:val="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7DC049E" w14:textId="77777777" w:rsidR="00E26A89" w:rsidRPr="009B4112" w:rsidRDefault="00E26A89" w:rsidP="00E26A89">
      <w:pPr>
        <w:pStyle w:val="ListParagraph"/>
        <w:numPr>
          <w:ilvl w:val="0"/>
          <w:numId w:val="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EA9F4A4" w14:textId="77777777" w:rsidR="00E26A89" w:rsidRPr="009B4112" w:rsidRDefault="00E26A89" w:rsidP="00E26A89">
      <w:pPr>
        <w:pStyle w:val="ListParagraph"/>
        <w:numPr>
          <w:ilvl w:val="0"/>
          <w:numId w:val="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91B3037" w14:textId="77777777" w:rsidR="00E26A89" w:rsidRPr="009B4112" w:rsidRDefault="00E26A89" w:rsidP="00E26A89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63157263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C939717" w14:textId="294EC91E" w:rsidR="00961E2B" w:rsidRDefault="00E329C0" w:rsidP="009B4112">
      <w:pPr>
        <w:spacing w:after="60" w:line="240" w:lineRule="auto"/>
        <w:rPr>
          <w:rFonts w:ascii="Calibri" w:hAnsi="Calibri"/>
        </w:rPr>
      </w:pPr>
      <w:r w:rsidRPr="00E329C0">
        <w:rPr>
          <w:rFonts w:ascii="Calibri" w:hAnsi="Calibri"/>
          <w:b/>
        </w:rPr>
        <w:t>RETURN</w:t>
      </w:r>
      <w:r>
        <w:rPr>
          <w:rFonts w:ascii="Calibri" w:hAnsi="Calibri"/>
        </w:rPr>
        <w:t xml:space="preserve"> to </w:t>
      </w:r>
      <w:r w:rsidRPr="00E329C0">
        <w:rPr>
          <w:rFonts w:ascii="Calibri" w:hAnsi="Calibri"/>
          <w:u w:val="single"/>
        </w:rPr>
        <w:t>Group Discussion</w:t>
      </w:r>
      <w:r>
        <w:rPr>
          <w:rFonts w:ascii="Calibri" w:hAnsi="Calibri"/>
        </w:rPr>
        <w:t xml:space="preserve"> on page 3</w:t>
      </w:r>
    </w:p>
    <w:p w14:paraId="63DF8691" w14:textId="77777777" w:rsidR="00A223C5" w:rsidRDefault="00A223C5" w:rsidP="00982743">
      <w:pPr>
        <w:spacing w:after="0"/>
        <w:rPr>
          <w:rFonts w:ascii="Calibri" w:hAnsi="Calibri"/>
          <w:b/>
          <w:i/>
          <w:sz w:val="28"/>
        </w:rPr>
      </w:pPr>
    </w:p>
    <w:p w14:paraId="5B517802" w14:textId="5668FF13" w:rsidR="003B1B0C" w:rsidRPr="00A344B5" w:rsidRDefault="00A223C5" w:rsidP="00982743">
      <w:pPr>
        <w:spacing w:after="0"/>
        <w:rPr>
          <w:rFonts w:ascii="Calibri" w:hAnsi="Calibri"/>
          <w:b/>
          <w:i/>
          <w:sz w:val="28"/>
        </w:rPr>
      </w:pPr>
      <w:r w:rsidRPr="00A344B5">
        <w:rPr>
          <w:sz w:val="28"/>
          <w:szCs w:val="28"/>
        </w:rPr>
        <w:t>STUDENT #2 – Secondary, female</w:t>
      </w:r>
      <w:r w:rsidRPr="00A344B5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  </w:t>
      </w:r>
      <w:r w:rsidR="003B1B0C" w:rsidRPr="00A344B5">
        <w:rPr>
          <w:rFonts w:ascii="Calibri" w:hAnsi="Calibri"/>
          <w:b/>
          <w:i/>
          <w:sz w:val="28"/>
        </w:rPr>
        <w:t>Mobility</w:t>
      </w:r>
    </w:p>
    <w:p w14:paraId="5F75D292" w14:textId="75CDDE56" w:rsidR="003B1B0C" w:rsidRDefault="00890DB4" w:rsidP="003B1B0C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6. </w:t>
      </w:r>
      <w:r w:rsidR="003B1B0C" w:rsidRPr="009B4112">
        <w:rPr>
          <w:rFonts w:ascii="Calibri" w:hAnsi="Calibri"/>
        </w:rPr>
        <w:t>Transfers: Gets in and out of wheelchair (if used), classroom chair, appropriately sized toilet seat, and bus seat</w:t>
      </w:r>
    </w:p>
    <w:p w14:paraId="40AE775E" w14:textId="77777777" w:rsidR="00E26A89" w:rsidRPr="009B4112" w:rsidRDefault="00E26A89" w:rsidP="00E26A89">
      <w:pPr>
        <w:pStyle w:val="ListParagraph"/>
        <w:numPr>
          <w:ilvl w:val="0"/>
          <w:numId w:val="2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0261F01" w14:textId="77777777" w:rsidR="00E26A89" w:rsidRPr="009B4112" w:rsidRDefault="00E26A89" w:rsidP="00E26A89">
      <w:pPr>
        <w:pStyle w:val="ListParagraph"/>
        <w:numPr>
          <w:ilvl w:val="0"/>
          <w:numId w:val="2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1801246" w14:textId="77777777" w:rsidR="00E26A89" w:rsidRPr="009B4112" w:rsidRDefault="00E26A89" w:rsidP="00E26A89">
      <w:pPr>
        <w:pStyle w:val="ListParagraph"/>
        <w:numPr>
          <w:ilvl w:val="0"/>
          <w:numId w:val="2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949E804" w14:textId="77777777" w:rsidR="00E26A89" w:rsidRPr="009B4112" w:rsidRDefault="00E26A89" w:rsidP="00E26A89">
      <w:pPr>
        <w:pStyle w:val="ListParagraph"/>
        <w:numPr>
          <w:ilvl w:val="0"/>
          <w:numId w:val="2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356A87C" w14:textId="77777777" w:rsidR="00E26A89" w:rsidRPr="009B4112" w:rsidRDefault="00E26A89" w:rsidP="00E26A89">
      <w:pPr>
        <w:pStyle w:val="ListParagraph"/>
        <w:numPr>
          <w:ilvl w:val="0"/>
          <w:numId w:val="2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E8A7E62" w14:textId="77777777" w:rsidR="00E26A89" w:rsidRPr="009B4112" w:rsidRDefault="00E26A89" w:rsidP="00E26A89">
      <w:pPr>
        <w:pStyle w:val="ListParagraph"/>
        <w:numPr>
          <w:ilvl w:val="0"/>
          <w:numId w:val="2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721F2734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89494A4" w14:textId="75D77EA7" w:rsidR="007716D8" w:rsidRDefault="00890DB4" w:rsidP="007716D8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7. </w:t>
      </w:r>
      <w:r w:rsidR="007716D8" w:rsidRPr="009B4112">
        <w:rPr>
          <w:rFonts w:ascii="Calibri" w:hAnsi="Calibri"/>
        </w:rPr>
        <w:t>Doors: 1. Opens and closes</w:t>
      </w:r>
    </w:p>
    <w:p w14:paraId="47171CF6" w14:textId="77777777" w:rsidR="007716D8" w:rsidRPr="009B4112" w:rsidRDefault="007716D8" w:rsidP="007716D8">
      <w:pPr>
        <w:pStyle w:val="ListParagraph"/>
        <w:numPr>
          <w:ilvl w:val="0"/>
          <w:numId w:val="2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5CBEEAD9" w14:textId="77777777" w:rsidR="007716D8" w:rsidRPr="009B4112" w:rsidRDefault="007716D8" w:rsidP="007716D8">
      <w:pPr>
        <w:pStyle w:val="ListParagraph"/>
        <w:numPr>
          <w:ilvl w:val="0"/>
          <w:numId w:val="2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3446CBD" w14:textId="77777777" w:rsidR="007716D8" w:rsidRPr="009B4112" w:rsidRDefault="007716D8" w:rsidP="007716D8">
      <w:pPr>
        <w:pStyle w:val="ListParagraph"/>
        <w:numPr>
          <w:ilvl w:val="0"/>
          <w:numId w:val="2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130C4356" w14:textId="77777777" w:rsidR="007716D8" w:rsidRPr="009B4112" w:rsidRDefault="007716D8" w:rsidP="007716D8">
      <w:pPr>
        <w:pStyle w:val="ListParagraph"/>
        <w:numPr>
          <w:ilvl w:val="0"/>
          <w:numId w:val="2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58800851" w14:textId="77777777" w:rsidR="007716D8" w:rsidRPr="009B4112" w:rsidRDefault="007716D8" w:rsidP="007716D8">
      <w:pPr>
        <w:pStyle w:val="ListParagraph"/>
        <w:numPr>
          <w:ilvl w:val="0"/>
          <w:numId w:val="2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2CBEF9B" w14:textId="77777777" w:rsidR="007716D8" w:rsidRPr="009B4112" w:rsidRDefault="007716D8" w:rsidP="007716D8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4B3E188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23DFD82E" w14:textId="6722BEC8" w:rsidR="007716D8" w:rsidRDefault="00890DB4" w:rsidP="007716D8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8. </w:t>
      </w:r>
      <w:r w:rsidR="007716D8" w:rsidRPr="009B4112">
        <w:rPr>
          <w:rFonts w:ascii="Calibri" w:hAnsi="Calibri"/>
        </w:rPr>
        <w:t>Doors: 2. Moves through doorways</w:t>
      </w:r>
    </w:p>
    <w:p w14:paraId="5D7511E9" w14:textId="77777777" w:rsidR="007716D8" w:rsidRPr="009B4112" w:rsidRDefault="007716D8" w:rsidP="007716D8">
      <w:pPr>
        <w:pStyle w:val="ListParagraph"/>
        <w:numPr>
          <w:ilvl w:val="0"/>
          <w:numId w:val="2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F3CF022" w14:textId="77777777" w:rsidR="007716D8" w:rsidRPr="009B4112" w:rsidRDefault="007716D8" w:rsidP="007716D8">
      <w:pPr>
        <w:pStyle w:val="ListParagraph"/>
        <w:numPr>
          <w:ilvl w:val="0"/>
          <w:numId w:val="2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0FD5360D" w14:textId="77777777" w:rsidR="007716D8" w:rsidRPr="009B4112" w:rsidRDefault="007716D8" w:rsidP="007716D8">
      <w:pPr>
        <w:pStyle w:val="ListParagraph"/>
        <w:numPr>
          <w:ilvl w:val="0"/>
          <w:numId w:val="2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1874135" w14:textId="77777777" w:rsidR="007716D8" w:rsidRPr="009B4112" w:rsidRDefault="007716D8" w:rsidP="007716D8">
      <w:pPr>
        <w:pStyle w:val="ListParagraph"/>
        <w:numPr>
          <w:ilvl w:val="0"/>
          <w:numId w:val="2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CDD2F5F" w14:textId="77777777" w:rsidR="007716D8" w:rsidRPr="009B4112" w:rsidRDefault="007716D8" w:rsidP="007716D8">
      <w:pPr>
        <w:pStyle w:val="ListParagraph"/>
        <w:numPr>
          <w:ilvl w:val="0"/>
          <w:numId w:val="2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C6F344B" w14:textId="77777777" w:rsidR="007716D8" w:rsidRPr="009B4112" w:rsidRDefault="007716D8" w:rsidP="007716D8">
      <w:pPr>
        <w:pStyle w:val="ListParagraph"/>
        <w:numPr>
          <w:ilvl w:val="0"/>
          <w:numId w:val="26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135EBF4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2791A663" w14:textId="3AFDF113" w:rsidR="007716D8" w:rsidRDefault="00890DB4" w:rsidP="007716D8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9. </w:t>
      </w:r>
      <w:r w:rsidR="007716D8" w:rsidRPr="009B4112">
        <w:rPr>
          <w:rFonts w:ascii="Calibri" w:hAnsi="Calibri"/>
        </w:rPr>
        <w:t>Classroom mobility: Travels within the classroom</w:t>
      </w:r>
    </w:p>
    <w:p w14:paraId="19A8ED9F" w14:textId="77777777" w:rsidR="007716D8" w:rsidRPr="009B4112" w:rsidRDefault="007716D8" w:rsidP="007716D8">
      <w:pPr>
        <w:pStyle w:val="ListParagraph"/>
        <w:numPr>
          <w:ilvl w:val="0"/>
          <w:numId w:val="2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0B0B572" w14:textId="77777777" w:rsidR="007716D8" w:rsidRPr="009B4112" w:rsidRDefault="007716D8" w:rsidP="007716D8">
      <w:pPr>
        <w:pStyle w:val="ListParagraph"/>
        <w:numPr>
          <w:ilvl w:val="0"/>
          <w:numId w:val="2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62D913C" w14:textId="77777777" w:rsidR="007716D8" w:rsidRPr="009B4112" w:rsidRDefault="007716D8" w:rsidP="007716D8">
      <w:pPr>
        <w:pStyle w:val="ListParagraph"/>
        <w:numPr>
          <w:ilvl w:val="0"/>
          <w:numId w:val="2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D2974D3" w14:textId="77777777" w:rsidR="007716D8" w:rsidRPr="009B4112" w:rsidRDefault="007716D8" w:rsidP="007716D8">
      <w:pPr>
        <w:pStyle w:val="ListParagraph"/>
        <w:numPr>
          <w:ilvl w:val="0"/>
          <w:numId w:val="2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A73B9AC" w14:textId="77777777" w:rsidR="007716D8" w:rsidRPr="009B4112" w:rsidRDefault="007716D8" w:rsidP="007716D8">
      <w:pPr>
        <w:pStyle w:val="ListParagraph"/>
        <w:numPr>
          <w:ilvl w:val="0"/>
          <w:numId w:val="2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74A6FD2F" w14:textId="77777777" w:rsidR="007716D8" w:rsidRPr="009B4112" w:rsidRDefault="007716D8" w:rsidP="007716D8">
      <w:pPr>
        <w:pStyle w:val="ListParagraph"/>
        <w:numPr>
          <w:ilvl w:val="0"/>
          <w:numId w:val="22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54BDE06" w14:textId="77777777" w:rsidR="007716D8" w:rsidRPr="00E26A89" w:rsidRDefault="007716D8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EC7420B" w14:textId="3B162764" w:rsidR="003B1B0C" w:rsidRDefault="00890DB4" w:rsidP="003B1B0C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10. </w:t>
      </w:r>
      <w:r w:rsidR="003B1B0C" w:rsidRPr="009B4112">
        <w:rPr>
          <w:rFonts w:ascii="Calibri" w:hAnsi="Calibri"/>
        </w:rPr>
        <w:t>Simple mobility: Moves 50-100 feet on level surfaces both inside and outside (includes any means of mobility, does not include opening doors or carrying objects)</w:t>
      </w:r>
    </w:p>
    <w:p w14:paraId="61EBB3CA" w14:textId="77777777" w:rsidR="00E26A89" w:rsidRPr="009B4112" w:rsidRDefault="00E26A89" w:rsidP="00E26A89">
      <w:pPr>
        <w:pStyle w:val="ListParagraph"/>
        <w:numPr>
          <w:ilvl w:val="0"/>
          <w:numId w:val="2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2A5D45B2" w14:textId="77777777" w:rsidR="00E26A89" w:rsidRPr="009B4112" w:rsidRDefault="00E26A89" w:rsidP="00E26A89">
      <w:pPr>
        <w:pStyle w:val="ListParagraph"/>
        <w:numPr>
          <w:ilvl w:val="0"/>
          <w:numId w:val="2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7477410" w14:textId="77777777" w:rsidR="00E26A89" w:rsidRPr="009B4112" w:rsidRDefault="00E26A89" w:rsidP="00E26A89">
      <w:pPr>
        <w:pStyle w:val="ListParagraph"/>
        <w:numPr>
          <w:ilvl w:val="0"/>
          <w:numId w:val="2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B3C5EB4" w14:textId="77777777" w:rsidR="00E26A89" w:rsidRPr="009B4112" w:rsidRDefault="00E26A89" w:rsidP="00E26A89">
      <w:pPr>
        <w:pStyle w:val="ListParagraph"/>
        <w:numPr>
          <w:ilvl w:val="0"/>
          <w:numId w:val="2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060A17E1" w14:textId="77777777" w:rsidR="00E26A89" w:rsidRPr="009B4112" w:rsidRDefault="00E26A89" w:rsidP="00E26A89">
      <w:pPr>
        <w:pStyle w:val="ListParagraph"/>
        <w:numPr>
          <w:ilvl w:val="0"/>
          <w:numId w:val="2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C42C936" w14:textId="77777777" w:rsidR="00E26A89" w:rsidRPr="009B4112" w:rsidRDefault="00E26A89" w:rsidP="00E26A89">
      <w:pPr>
        <w:pStyle w:val="ListParagraph"/>
        <w:numPr>
          <w:ilvl w:val="0"/>
          <w:numId w:val="21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92DF87B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A916007" w14:textId="77777777" w:rsidR="007716D8" w:rsidRDefault="007716D8" w:rsidP="003B1B0C">
      <w:pPr>
        <w:spacing w:after="60" w:line="240" w:lineRule="auto"/>
        <w:rPr>
          <w:rFonts w:ascii="Calibri" w:hAnsi="Calibri"/>
        </w:rPr>
      </w:pPr>
    </w:p>
    <w:p w14:paraId="77DCA6BA" w14:textId="5BF1F7BA" w:rsidR="003B1B0C" w:rsidRDefault="00890DB4" w:rsidP="003B1B0C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11. </w:t>
      </w:r>
      <w:r w:rsidR="003B1B0C" w:rsidRPr="009B4112">
        <w:rPr>
          <w:rFonts w:ascii="Calibri" w:hAnsi="Calibri"/>
        </w:rPr>
        <w:t>School mobility: Travels around the school and school grounds</w:t>
      </w:r>
    </w:p>
    <w:p w14:paraId="6AFB8B12" w14:textId="77777777" w:rsidR="00E26A89" w:rsidRPr="009B4112" w:rsidRDefault="00E26A89" w:rsidP="00E26A89">
      <w:pPr>
        <w:pStyle w:val="ListParagraph"/>
        <w:numPr>
          <w:ilvl w:val="0"/>
          <w:numId w:val="2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F1330EB" w14:textId="77777777" w:rsidR="00E26A89" w:rsidRPr="009B4112" w:rsidRDefault="00E26A89" w:rsidP="00E26A89">
      <w:pPr>
        <w:pStyle w:val="ListParagraph"/>
        <w:numPr>
          <w:ilvl w:val="0"/>
          <w:numId w:val="2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E48791F" w14:textId="77777777" w:rsidR="00E26A89" w:rsidRPr="009B4112" w:rsidRDefault="00E26A89" w:rsidP="00E26A89">
      <w:pPr>
        <w:pStyle w:val="ListParagraph"/>
        <w:numPr>
          <w:ilvl w:val="0"/>
          <w:numId w:val="2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D5B5442" w14:textId="77777777" w:rsidR="00E26A89" w:rsidRPr="009B4112" w:rsidRDefault="00E26A89" w:rsidP="00E26A89">
      <w:pPr>
        <w:pStyle w:val="ListParagraph"/>
        <w:numPr>
          <w:ilvl w:val="0"/>
          <w:numId w:val="2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3BC3215" w14:textId="77777777" w:rsidR="00E26A89" w:rsidRPr="009B4112" w:rsidRDefault="00E26A89" w:rsidP="00E26A89">
      <w:pPr>
        <w:pStyle w:val="ListParagraph"/>
        <w:numPr>
          <w:ilvl w:val="0"/>
          <w:numId w:val="2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5DA1BC3" w14:textId="77777777" w:rsidR="00E26A89" w:rsidRPr="009B4112" w:rsidRDefault="00E26A89" w:rsidP="00E26A89">
      <w:pPr>
        <w:pStyle w:val="ListParagraph"/>
        <w:numPr>
          <w:ilvl w:val="0"/>
          <w:numId w:val="23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B67A9EF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1E8551A" w14:textId="6CB97096" w:rsidR="003B1B0C" w:rsidRDefault="00890DB4" w:rsidP="003B1B0C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12. </w:t>
      </w:r>
      <w:r w:rsidR="003B1B0C" w:rsidRPr="009B4112">
        <w:rPr>
          <w:rFonts w:ascii="Calibri" w:hAnsi="Calibri"/>
        </w:rPr>
        <w:t>Community mobility: Moves on all types of surfaces (e.g., cracked cement, grass), including ramps and low curbs and is able to carry objects while moving</w:t>
      </w:r>
    </w:p>
    <w:p w14:paraId="1C257D38" w14:textId="77777777" w:rsidR="00E26A89" w:rsidRPr="009B4112" w:rsidRDefault="00E26A89" w:rsidP="00E26A89">
      <w:pPr>
        <w:pStyle w:val="ListParagraph"/>
        <w:numPr>
          <w:ilvl w:val="0"/>
          <w:numId w:val="2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5418517" w14:textId="77777777" w:rsidR="00E26A89" w:rsidRPr="009B4112" w:rsidRDefault="00E26A89" w:rsidP="00E26A89">
      <w:pPr>
        <w:pStyle w:val="ListParagraph"/>
        <w:numPr>
          <w:ilvl w:val="0"/>
          <w:numId w:val="2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D9BA297" w14:textId="77777777" w:rsidR="00E26A89" w:rsidRPr="009B4112" w:rsidRDefault="00E26A89" w:rsidP="00E26A89">
      <w:pPr>
        <w:pStyle w:val="ListParagraph"/>
        <w:numPr>
          <w:ilvl w:val="0"/>
          <w:numId w:val="2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6B94F85" w14:textId="77777777" w:rsidR="00E26A89" w:rsidRPr="009B4112" w:rsidRDefault="00E26A89" w:rsidP="00E26A89">
      <w:pPr>
        <w:pStyle w:val="ListParagraph"/>
        <w:numPr>
          <w:ilvl w:val="0"/>
          <w:numId w:val="2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E2CAB43" w14:textId="77777777" w:rsidR="00E26A89" w:rsidRPr="009B4112" w:rsidRDefault="00E26A89" w:rsidP="00E26A89">
      <w:pPr>
        <w:pStyle w:val="ListParagraph"/>
        <w:numPr>
          <w:ilvl w:val="0"/>
          <w:numId w:val="2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2B2EC40" w14:textId="77777777" w:rsidR="00E26A89" w:rsidRPr="009B4112" w:rsidRDefault="00E26A89" w:rsidP="00E26A89">
      <w:pPr>
        <w:pStyle w:val="ListParagraph"/>
        <w:numPr>
          <w:ilvl w:val="0"/>
          <w:numId w:val="24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83CC9AA" w14:textId="3B09408C" w:rsidR="003B1B0C" w:rsidRPr="007716D8" w:rsidRDefault="00E26A89" w:rsidP="007716D8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318DF978" w14:textId="2121186A" w:rsidR="003B1B0C" w:rsidRDefault="00890DB4" w:rsidP="003B1B0C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13. </w:t>
      </w:r>
      <w:r w:rsidR="003B1B0C" w:rsidRPr="009B4112">
        <w:rPr>
          <w:rFonts w:ascii="Calibri" w:hAnsi="Calibri"/>
        </w:rPr>
        <w:t>Bus transfers: Gets on and off the school bus (via stairs if ambulatory; via lift if uses wheelchair)</w:t>
      </w:r>
    </w:p>
    <w:p w14:paraId="00935E77" w14:textId="77777777" w:rsidR="00E26A89" w:rsidRPr="009B4112" w:rsidRDefault="00E26A89" w:rsidP="00E26A89">
      <w:pPr>
        <w:pStyle w:val="ListParagraph"/>
        <w:numPr>
          <w:ilvl w:val="0"/>
          <w:numId w:val="2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09BA950" w14:textId="77777777" w:rsidR="00E26A89" w:rsidRPr="009B4112" w:rsidRDefault="00E26A89" w:rsidP="00E26A89">
      <w:pPr>
        <w:pStyle w:val="ListParagraph"/>
        <w:numPr>
          <w:ilvl w:val="0"/>
          <w:numId w:val="2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5EBB30BD" w14:textId="77777777" w:rsidR="00E26A89" w:rsidRPr="009B4112" w:rsidRDefault="00E26A89" w:rsidP="00E26A89">
      <w:pPr>
        <w:pStyle w:val="ListParagraph"/>
        <w:numPr>
          <w:ilvl w:val="0"/>
          <w:numId w:val="2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E499D5C" w14:textId="77777777" w:rsidR="00E26A89" w:rsidRPr="009B4112" w:rsidRDefault="00E26A89" w:rsidP="00E26A89">
      <w:pPr>
        <w:pStyle w:val="ListParagraph"/>
        <w:numPr>
          <w:ilvl w:val="0"/>
          <w:numId w:val="2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926BAB8" w14:textId="77777777" w:rsidR="00E26A89" w:rsidRPr="009B4112" w:rsidRDefault="00E26A89" w:rsidP="00E26A89">
      <w:pPr>
        <w:pStyle w:val="ListParagraph"/>
        <w:numPr>
          <w:ilvl w:val="0"/>
          <w:numId w:val="2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5DD61F0D" w14:textId="77777777" w:rsidR="00E26A89" w:rsidRPr="009B4112" w:rsidRDefault="00E26A89" w:rsidP="00E26A89">
      <w:pPr>
        <w:pStyle w:val="ListParagraph"/>
        <w:numPr>
          <w:ilvl w:val="0"/>
          <w:numId w:val="27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7A721973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28C4C687" w14:textId="0DB25FF8" w:rsidR="003B1B0C" w:rsidRDefault="00890DB4" w:rsidP="003B1B0C">
      <w:pPr>
        <w:spacing w:after="60" w:line="240" w:lineRule="auto"/>
        <w:rPr>
          <w:rFonts w:ascii="Calibri" w:hAnsi="Calibri"/>
        </w:rPr>
      </w:pPr>
      <w:r>
        <w:rPr>
          <w:rFonts w:ascii="Calibri" w:hAnsi="Calibri"/>
        </w:rPr>
        <w:t xml:space="preserve">14. </w:t>
      </w:r>
      <w:r w:rsidR="003B1B0C" w:rsidRPr="009B4112">
        <w:rPr>
          <w:rFonts w:ascii="Calibri" w:hAnsi="Calibri"/>
        </w:rPr>
        <w:t>Stairs: Walks up and down a flight of stairs (12-15 steps)</w:t>
      </w:r>
    </w:p>
    <w:p w14:paraId="1D9F23EC" w14:textId="77777777" w:rsidR="00E26A89" w:rsidRPr="009B4112" w:rsidRDefault="00E26A89" w:rsidP="00E26A89">
      <w:pPr>
        <w:pStyle w:val="ListParagraph"/>
        <w:numPr>
          <w:ilvl w:val="0"/>
          <w:numId w:val="2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7D31D3E5" w14:textId="77777777" w:rsidR="00E26A89" w:rsidRPr="009B4112" w:rsidRDefault="00E26A89" w:rsidP="00E26A89">
      <w:pPr>
        <w:pStyle w:val="ListParagraph"/>
        <w:numPr>
          <w:ilvl w:val="0"/>
          <w:numId w:val="2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B9AFD1C" w14:textId="77777777" w:rsidR="00E26A89" w:rsidRPr="009B4112" w:rsidRDefault="00E26A89" w:rsidP="00E26A89">
      <w:pPr>
        <w:pStyle w:val="ListParagraph"/>
        <w:numPr>
          <w:ilvl w:val="0"/>
          <w:numId w:val="2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3ED245F" w14:textId="77777777" w:rsidR="00E26A89" w:rsidRPr="009B4112" w:rsidRDefault="00E26A89" w:rsidP="00E26A89">
      <w:pPr>
        <w:pStyle w:val="ListParagraph"/>
        <w:numPr>
          <w:ilvl w:val="0"/>
          <w:numId w:val="2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B98F41A" w14:textId="77777777" w:rsidR="00E26A89" w:rsidRPr="009B4112" w:rsidRDefault="00E26A89" w:rsidP="00E26A89">
      <w:pPr>
        <w:pStyle w:val="ListParagraph"/>
        <w:numPr>
          <w:ilvl w:val="0"/>
          <w:numId w:val="2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75D96DFF" w14:textId="77777777" w:rsidR="00E26A89" w:rsidRPr="009B4112" w:rsidRDefault="00E26A89" w:rsidP="00E26A89">
      <w:pPr>
        <w:pStyle w:val="ListParagraph"/>
        <w:numPr>
          <w:ilvl w:val="0"/>
          <w:numId w:val="2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15DC6B3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69D5B869" w14:textId="26C4F23A" w:rsidR="00E329C0" w:rsidRDefault="00E329C0" w:rsidP="00E329C0">
      <w:pPr>
        <w:spacing w:after="60" w:line="240" w:lineRule="auto"/>
        <w:rPr>
          <w:rFonts w:ascii="Calibri" w:hAnsi="Calibri"/>
        </w:rPr>
      </w:pPr>
      <w:r w:rsidRPr="00E329C0">
        <w:rPr>
          <w:rFonts w:ascii="Calibri" w:hAnsi="Calibri"/>
          <w:b/>
        </w:rPr>
        <w:t>RETURN</w:t>
      </w:r>
      <w:r>
        <w:rPr>
          <w:rFonts w:ascii="Calibri" w:hAnsi="Calibri"/>
        </w:rPr>
        <w:t xml:space="preserve"> to </w:t>
      </w:r>
      <w:r w:rsidRPr="00E329C0">
        <w:rPr>
          <w:rFonts w:ascii="Calibri" w:hAnsi="Calibri"/>
          <w:u w:val="single"/>
        </w:rPr>
        <w:t>Group Discussion</w:t>
      </w:r>
      <w:r>
        <w:rPr>
          <w:rFonts w:ascii="Calibri" w:hAnsi="Calibri"/>
        </w:rPr>
        <w:t xml:space="preserve"> on page 6</w:t>
      </w:r>
    </w:p>
    <w:p w14:paraId="11321C27" w14:textId="6D029817" w:rsidR="004D4103" w:rsidRPr="00A344B5" w:rsidRDefault="00A223C5" w:rsidP="00EA782C">
      <w:pPr>
        <w:spacing w:after="0" w:line="240" w:lineRule="auto"/>
        <w:rPr>
          <w:b/>
          <w:i/>
          <w:sz w:val="28"/>
          <w:szCs w:val="24"/>
        </w:rPr>
      </w:pPr>
      <w:r w:rsidRPr="00A344B5">
        <w:rPr>
          <w:sz w:val="28"/>
          <w:szCs w:val="28"/>
        </w:rPr>
        <w:t>Student #2 – Sec</w:t>
      </w:r>
      <w:r w:rsidR="006236BA">
        <w:rPr>
          <w:sz w:val="28"/>
          <w:szCs w:val="28"/>
        </w:rPr>
        <w:t>.</w:t>
      </w:r>
      <w:r w:rsidRPr="00A344B5">
        <w:rPr>
          <w:sz w:val="28"/>
          <w:szCs w:val="28"/>
        </w:rPr>
        <w:t>, female</w:t>
      </w:r>
      <w:r>
        <w:rPr>
          <w:sz w:val="28"/>
          <w:szCs w:val="28"/>
        </w:rPr>
        <w:t xml:space="preserve"> </w:t>
      </w:r>
      <w:r w:rsidR="004D4103" w:rsidRPr="00A344B5">
        <w:rPr>
          <w:b/>
          <w:i/>
          <w:sz w:val="28"/>
          <w:szCs w:val="24"/>
        </w:rPr>
        <w:t>Assuming a student’s role – for secondary students only</w:t>
      </w:r>
    </w:p>
    <w:p w14:paraId="4290CE2D" w14:textId="77777777" w:rsidR="00EA782C" w:rsidRDefault="00EA782C" w:rsidP="00EA782C">
      <w:pPr>
        <w:spacing w:after="0" w:line="240" w:lineRule="auto"/>
        <w:rPr>
          <w:b/>
          <w:sz w:val="28"/>
          <w:szCs w:val="24"/>
          <w:u w:val="single"/>
        </w:rPr>
      </w:pPr>
    </w:p>
    <w:p w14:paraId="13936CC2" w14:textId="0F186F2F" w:rsidR="00732210" w:rsidRDefault="00890DB4" w:rsidP="00732210">
      <w:pPr>
        <w:spacing w:after="60" w:line="240" w:lineRule="auto"/>
        <w:rPr>
          <w:szCs w:val="24"/>
        </w:rPr>
      </w:pPr>
      <w:r>
        <w:rPr>
          <w:szCs w:val="24"/>
        </w:rPr>
        <w:t xml:space="preserve">15. </w:t>
      </w:r>
      <w:r w:rsidR="00732210" w:rsidRPr="00732210">
        <w:rPr>
          <w:szCs w:val="24"/>
        </w:rPr>
        <w:t>Opens and closes locker</w:t>
      </w:r>
    </w:p>
    <w:p w14:paraId="1332D3E4" w14:textId="77777777" w:rsidR="00E26A89" w:rsidRPr="009B4112" w:rsidRDefault="00E26A89" w:rsidP="00E26A89">
      <w:pPr>
        <w:pStyle w:val="ListParagraph"/>
        <w:numPr>
          <w:ilvl w:val="0"/>
          <w:numId w:val="3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1FF79604" w14:textId="77777777" w:rsidR="00E26A89" w:rsidRPr="009B4112" w:rsidRDefault="00E26A89" w:rsidP="00E26A89">
      <w:pPr>
        <w:pStyle w:val="ListParagraph"/>
        <w:numPr>
          <w:ilvl w:val="0"/>
          <w:numId w:val="3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842D62A" w14:textId="77777777" w:rsidR="00E26A89" w:rsidRPr="009B4112" w:rsidRDefault="00E26A89" w:rsidP="00E26A89">
      <w:pPr>
        <w:pStyle w:val="ListParagraph"/>
        <w:numPr>
          <w:ilvl w:val="0"/>
          <w:numId w:val="3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71F0ABC" w14:textId="77777777" w:rsidR="00E26A89" w:rsidRPr="009B4112" w:rsidRDefault="00E26A89" w:rsidP="00E26A89">
      <w:pPr>
        <w:pStyle w:val="ListParagraph"/>
        <w:numPr>
          <w:ilvl w:val="0"/>
          <w:numId w:val="3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CEBA357" w14:textId="77777777" w:rsidR="00E26A89" w:rsidRPr="009B4112" w:rsidRDefault="00E26A89" w:rsidP="00E26A89">
      <w:pPr>
        <w:pStyle w:val="ListParagraph"/>
        <w:numPr>
          <w:ilvl w:val="0"/>
          <w:numId w:val="34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6E620AA" w14:textId="77777777" w:rsidR="00E26A89" w:rsidRPr="009B4112" w:rsidRDefault="00E26A89" w:rsidP="00E26A89">
      <w:pPr>
        <w:pStyle w:val="ListParagraph"/>
        <w:numPr>
          <w:ilvl w:val="0"/>
          <w:numId w:val="34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57FEE5A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043F89E" w14:textId="376E197E" w:rsidR="00732210" w:rsidRDefault="00890DB4" w:rsidP="00732210">
      <w:pPr>
        <w:spacing w:after="60" w:line="240" w:lineRule="auto"/>
        <w:rPr>
          <w:szCs w:val="24"/>
        </w:rPr>
      </w:pPr>
      <w:r>
        <w:rPr>
          <w:szCs w:val="24"/>
        </w:rPr>
        <w:t xml:space="preserve">16. </w:t>
      </w:r>
      <w:r w:rsidR="00732210" w:rsidRPr="00732210">
        <w:rPr>
          <w:szCs w:val="24"/>
        </w:rPr>
        <w:t>Goes off campus for lunch</w:t>
      </w:r>
    </w:p>
    <w:p w14:paraId="64399765" w14:textId="77777777" w:rsidR="00E26A89" w:rsidRPr="009B4112" w:rsidRDefault="00E26A89" w:rsidP="00E26A89">
      <w:pPr>
        <w:pStyle w:val="ListParagraph"/>
        <w:numPr>
          <w:ilvl w:val="0"/>
          <w:numId w:val="3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1071D9C8" w14:textId="77777777" w:rsidR="00E26A89" w:rsidRPr="009B4112" w:rsidRDefault="00E26A89" w:rsidP="00E26A89">
      <w:pPr>
        <w:pStyle w:val="ListParagraph"/>
        <w:numPr>
          <w:ilvl w:val="0"/>
          <w:numId w:val="3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ABC8A32" w14:textId="77777777" w:rsidR="00E26A89" w:rsidRPr="009B4112" w:rsidRDefault="00E26A89" w:rsidP="00E26A89">
      <w:pPr>
        <w:pStyle w:val="ListParagraph"/>
        <w:numPr>
          <w:ilvl w:val="0"/>
          <w:numId w:val="3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E0E9760" w14:textId="77777777" w:rsidR="00E26A89" w:rsidRPr="009B4112" w:rsidRDefault="00E26A89" w:rsidP="00E26A89">
      <w:pPr>
        <w:pStyle w:val="ListParagraph"/>
        <w:numPr>
          <w:ilvl w:val="0"/>
          <w:numId w:val="3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00D2176B" w14:textId="77777777" w:rsidR="00E26A89" w:rsidRPr="009B4112" w:rsidRDefault="00E26A89" w:rsidP="00E26A89">
      <w:pPr>
        <w:pStyle w:val="ListParagraph"/>
        <w:numPr>
          <w:ilvl w:val="0"/>
          <w:numId w:val="3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6D919AC" w14:textId="77777777" w:rsidR="00E26A89" w:rsidRPr="009B4112" w:rsidRDefault="00E26A89" w:rsidP="00E26A89">
      <w:pPr>
        <w:pStyle w:val="ListParagraph"/>
        <w:numPr>
          <w:ilvl w:val="0"/>
          <w:numId w:val="35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1BA9F00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AA57402" w14:textId="15D4D230" w:rsidR="00732210" w:rsidRDefault="00890DB4" w:rsidP="00732210">
      <w:pPr>
        <w:spacing w:after="60" w:line="240" w:lineRule="auto"/>
        <w:rPr>
          <w:szCs w:val="24"/>
        </w:rPr>
      </w:pPr>
      <w:r>
        <w:rPr>
          <w:szCs w:val="24"/>
        </w:rPr>
        <w:t xml:space="preserve">17. </w:t>
      </w:r>
      <w:r w:rsidR="00732210" w:rsidRPr="00732210">
        <w:rPr>
          <w:szCs w:val="24"/>
        </w:rPr>
        <w:t>Does off campus job-related activities</w:t>
      </w:r>
    </w:p>
    <w:p w14:paraId="7C47C003" w14:textId="77777777" w:rsidR="00E26A89" w:rsidRPr="009B4112" w:rsidRDefault="00E26A89" w:rsidP="00E26A89">
      <w:pPr>
        <w:pStyle w:val="ListParagraph"/>
        <w:numPr>
          <w:ilvl w:val="0"/>
          <w:numId w:val="3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679E1F9F" w14:textId="77777777" w:rsidR="00E26A89" w:rsidRPr="009B4112" w:rsidRDefault="00E26A89" w:rsidP="00E26A89">
      <w:pPr>
        <w:pStyle w:val="ListParagraph"/>
        <w:numPr>
          <w:ilvl w:val="0"/>
          <w:numId w:val="3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83007FB" w14:textId="77777777" w:rsidR="00E26A89" w:rsidRPr="009B4112" w:rsidRDefault="00E26A89" w:rsidP="00E26A89">
      <w:pPr>
        <w:pStyle w:val="ListParagraph"/>
        <w:numPr>
          <w:ilvl w:val="0"/>
          <w:numId w:val="3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25AEED45" w14:textId="77777777" w:rsidR="00E26A89" w:rsidRPr="009B4112" w:rsidRDefault="00E26A89" w:rsidP="00E26A89">
      <w:pPr>
        <w:pStyle w:val="ListParagraph"/>
        <w:numPr>
          <w:ilvl w:val="0"/>
          <w:numId w:val="3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42D135AD" w14:textId="77777777" w:rsidR="00E26A89" w:rsidRPr="009B4112" w:rsidRDefault="00E26A89" w:rsidP="00E26A89">
      <w:pPr>
        <w:pStyle w:val="ListParagraph"/>
        <w:numPr>
          <w:ilvl w:val="0"/>
          <w:numId w:val="3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F04FDDE" w14:textId="77777777" w:rsidR="00E26A89" w:rsidRPr="009B4112" w:rsidRDefault="00E26A89" w:rsidP="00E26A89">
      <w:pPr>
        <w:pStyle w:val="ListParagraph"/>
        <w:numPr>
          <w:ilvl w:val="0"/>
          <w:numId w:val="36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D8C2D8D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8602374" w14:textId="209045FE" w:rsidR="00732210" w:rsidRDefault="00890DB4" w:rsidP="00732210">
      <w:pPr>
        <w:spacing w:after="60" w:line="240" w:lineRule="auto"/>
        <w:rPr>
          <w:szCs w:val="24"/>
        </w:rPr>
      </w:pPr>
      <w:r>
        <w:rPr>
          <w:szCs w:val="24"/>
        </w:rPr>
        <w:t xml:space="preserve">18. </w:t>
      </w:r>
      <w:r w:rsidR="00732210" w:rsidRPr="00732210">
        <w:rPr>
          <w:szCs w:val="24"/>
        </w:rPr>
        <w:t>Accesses vending machines</w:t>
      </w:r>
    </w:p>
    <w:p w14:paraId="217F9A17" w14:textId="77777777" w:rsidR="00E26A89" w:rsidRPr="009B4112" w:rsidRDefault="00E26A89" w:rsidP="00E26A89">
      <w:pPr>
        <w:pStyle w:val="ListParagraph"/>
        <w:numPr>
          <w:ilvl w:val="0"/>
          <w:numId w:val="3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7472625" w14:textId="77777777" w:rsidR="00E26A89" w:rsidRPr="009B4112" w:rsidRDefault="00E26A89" w:rsidP="00E26A89">
      <w:pPr>
        <w:pStyle w:val="ListParagraph"/>
        <w:numPr>
          <w:ilvl w:val="0"/>
          <w:numId w:val="3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F8F1F5A" w14:textId="77777777" w:rsidR="00E26A89" w:rsidRPr="009B4112" w:rsidRDefault="00E26A89" w:rsidP="00E26A89">
      <w:pPr>
        <w:pStyle w:val="ListParagraph"/>
        <w:numPr>
          <w:ilvl w:val="0"/>
          <w:numId w:val="3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0B2853A" w14:textId="77777777" w:rsidR="00E26A89" w:rsidRPr="009B4112" w:rsidRDefault="00E26A89" w:rsidP="00E26A89">
      <w:pPr>
        <w:pStyle w:val="ListParagraph"/>
        <w:numPr>
          <w:ilvl w:val="0"/>
          <w:numId w:val="3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0BADF17E" w14:textId="77777777" w:rsidR="00E26A89" w:rsidRPr="009B4112" w:rsidRDefault="00E26A89" w:rsidP="00E26A89">
      <w:pPr>
        <w:pStyle w:val="ListParagraph"/>
        <w:numPr>
          <w:ilvl w:val="0"/>
          <w:numId w:val="3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2B162626" w14:textId="77777777" w:rsidR="00E26A89" w:rsidRPr="009B4112" w:rsidRDefault="00E26A89" w:rsidP="00E26A89">
      <w:pPr>
        <w:pStyle w:val="ListParagraph"/>
        <w:numPr>
          <w:ilvl w:val="0"/>
          <w:numId w:val="37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BC23C33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B3CF1DA" w14:textId="59D9F0D9" w:rsidR="00732210" w:rsidRDefault="00890DB4" w:rsidP="00732210">
      <w:pPr>
        <w:spacing w:after="60" w:line="240" w:lineRule="auto"/>
        <w:rPr>
          <w:szCs w:val="24"/>
        </w:rPr>
      </w:pPr>
      <w:r>
        <w:rPr>
          <w:szCs w:val="24"/>
        </w:rPr>
        <w:t xml:space="preserve">19. </w:t>
      </w:r>
      <w:r w:rsidR="00732210" w:rsidRPr="00732210">
        <w:rPr>
          <w:szCs w:val="24"/>
        </w:rPr>
        <w:t>Engages in leisure activities</w:t>
      </w:r>
    </w:p>
    <w:p w14:paraId="75D9C422" w14:textId="77777777" w:rsidR="00E26A89" w:rsidRPr="009B4112" w:rsidRDefault="00E26A89" w:rsidP="00E26A89">
      <w:pPr>
        <w:pStyle w:val="ListParagraph"/>
        <w:numPr>
          <w:ilvl w:val="0"/>
          <w:numId w:val="3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E464164" w14:textId="77777777" w:rsidR="00E26A89" w:rsidRPr="009B4112" w:rsidRDefault="00E26A89" w:rsidP="00E26A89">
      <w:pPr>
        <w:pStyle w:val="ListParagraph"/>
        <w:numPr>
          <w:ilvl w:val="0"/>
          <w:numId w:val="3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84768AE" w14:textId="77777777" w:rsidR="00E26A89" w:rsidRPr="009B4112" w:rsidRDefault="00E26A89" w:rsidP="00E26A89">
      <w:pPr>
        <w:pStyle w:val="ListParagraph"/>
        <w:numPr>
          <w:ilvl w:val="0"/>
          <w:numId w:val="3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56879C66" w14:textId="77777777" w:rsidR="00E26A89" w:rsidRPr="009B4112" w:rsidRDefault="00E26A89" w:rsidP="00E26A89">
      <w:pPr>
        <w:pStyle w:val="ListParagraph"/>
        <w:numPr>
          <w:ilvl w:val="0"/>
          <w:numId w:val="3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B87CFF2" w14:textId="77777777" w:rsidR="00E26A89" w:rsidRPr="009B4112" w:rsidRDefault="00E26A89" w:rsidP="00E26A89">
      <w:pPr>
        <w:pStyle w:val="ListParagraph"/>
        <w:numPr>
          <w:ilvl w:val="0"/>
          <w:numId w:val="3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441370E" w14:textId="77777777" w:rsidR="00E26A89" w:rsidRPr="009B4112" w:rsidRDefault="00E26A89" w:rsidP="00E26A89">
      <w:pPr>
        <w:pStyle w:val="ListParagraph"/>
        <w:numPr>
          <w:ilvl w:val="0"/>
          <w:numId w:val="3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24E9DA25" w14:textId="77777777" w:rsidR="00E26A89" w:rsidRPr="00E26A89" w:rsidRDefault="00E26A89" w:rsidP="00E26A8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B883CCE" w14:textId="77777777" w:rsidR="00CA0020" w:rsidRDefault="00CA0020" w:rsidP="00252A44">
      <w:pPr>
        <w:spacing w:after="0"/>
        <w:rPr>
          <w:sz w:val="28"/>
          <w:szCs w:val="28"/>
        </w:rPr>
      </w:pPr>
    </w:p>
    <w:p w14:paraId="6C8D524A" w14:textId="43F94354" w:rsidR="00E329C0" w:rsidRDefault="00E329C0" w:rsidP="00E329C0">
      <w:pPr>
        <w:spacing w:after="60" w:line="240" w:lineRule="auto"/>
        <w:rPr>
          <w:rFonts w:ascii="Calibri" w:hAnsi="Calibri"/>
        </w:rPr>
      </w:pPr>
      <w:r w:rsidRPr="00E329C0">
        <w:rPr>
          <w:rFonts w:ascii="Calibri" w:hAnsi="Calibri"/>
          <w:b/>
        </w:rPr>
        <w:t>RETURN</w:t>
      </w:r>
      <w:r>
        <w:rPr>
          <w:rFonts w:ascii="Calibri" w:hAnsi="Calibri"/>
        </w:rPr>
        <w:t xml:space="preserve"> to </w:t>
      </w:r>
      <w:r w:rsidRPr="00E329C0">
        <w:rPr>
          <w:rFonts w:ascii="Calibri" w:hAnsi="Calibri"/>
          <w:u w:val="single"/>
        </w:rPr>
        <w:t>Group Discussion</w:t>
      </w:r>
      <w:r>
        <w:rPr>
          <w:rFonts w:ascii="Calibri" w:hAnsi="Calibri"/>
        </w:rPr>
        <w:t xml:space="preserve"> on page 8</w:t>
      </w:r>
    </w:p>
    <w:p w14:paraId="04914FEE" w14:textId="77777777" w:rsidR="00CA0020" w:rsidRDefault="00CA0020" w:rsidP="00252A44">
      <w:pPr>
        <w:spacing w:after="0"/>
        <w:rPr>
          <w:sz w:val="28"/>
          <w:szCs w:val="28"/>
        </w:rPr>
      </w:pPr>
    </w:p>
    <w:p w14:paraId="55B41BF1" w14:textId="77777777" w:rsidR="00CA0020" w:rsidRDefault="00CA0020" w:rsidP="00252A44">
      <w:pPr>
        <w:spacing w:after="0"/>
        <w:rPr>
          <w:sz w:val="28"/>
          <w:szCs w:val="28"/>
        </w:rPr>
      </w:pPr>
    </w:p>
    <w:p w14:paraId="79A0C9DD" w14:textId="77777777" w:rsidR="00CA0020" w:rsidRDefault="00CA0020" w:rsidP="00252A44">
      <w:pPr>
        <w:spacing w:after="0"/>
        <w:rPr>
          <w:sz w:val="28"/>
          <w:szCs w:val="28"/>
        </w:rPr>
      </w:pPr>
    </w:p>
    <w:p w14:paraId="286D0A03" w14:textId="77777777" w:rsidR="00CA0020" w:rsidRDefault="00CA0020" w:rsidP="00252A44">
      <w:pPr>
        <w:spacing w:after="0"/>
        <w:rPr>
          <w:sz w:val="28"/>
          <w:szCs w:val="28"/>
        </w:rPr>
      </w:pPr>
    </w:p>
    <w:p w14:paraId="7A25F020" w14:textId="77777777" w:rsidR="00CA0020" w:rsidRDefault="00CA0020" w:rsidP="00252A44">
      <w:pPr>
        <w:spacing w:after="0"/>
        <w:rPr>
          <w:sz w:val="28"/>
          <w:szCs w:val="28"/>
        </w:rPr>
      </w:pPr>
    </w:p>
    <w:p w14:paraId="1C79F011" w14:textId="77777777" w:rsidR="00CA0020" w:rsidRDefault="00CA0020" w:rsidP="00252A44">
      <w:pPr>
        <w:spacing w:after="0"/>
        <w:rPr>
          <w:sz w:val="28"/>
          <w:szCs w:val="28"/>
        </w:rPr>
      </w:pPr>
    </w:p>
    <w:p w14:paraId="0CFB79FF" w14:textId="77777777" w:rsidR="00CA0020" w:rsidRDefault="00CA0020" w:rsidP="00252A44">
      <w:pPr>
        <w:spacing w:after="0"/>
        <w:rPr>
          <w:sz w:val="28"/>
          <w:szCs w:val="28"/>
        </w:rPr>
      </w:pPr>
    </w:p>
    <w:p w14:paraId="2683D97F" w14:textId="77777777" w:rsidR="00CA0020" w:rsidRDefault="00CA0020" w:rsidP="00252A44">
      <w:pPr>
        <w:spacing w:after="0"/>
        <w:rPr>
          <w:sz w:val="28"/>
          <w:szCs w:val="28"/>
        </w:rPr>
      </w:pPr>
    </w:p>
    <w:p w14:paraId="2B3B96E8" w14:textId="77777777" w:rsidR="00CA0020" w:rsidRDefault="00CA0020" w:rsidP="00252A44">
      <w:pPr>
        <w:spacing w:after="0"/>
        <w:rPr>
          <w:sz w:val="28"/>
          <w:szCs w:val="28"/>
        </w:rPr>
      </w:pPr>
    </w:p>
    <w:p w14:paraId="28191DD8" w14:textId="77777777" w:rsidR="00CA0020" w:rsidRDefault="00CA0020" w:rsidP="00252A44">
      <w:pPr>
        <w:spacing w:after="0"/>
        <w:rPr>
          <w:sz w:val="28"/>
          <w:szCs w:val="28"/>
        </w:rPr>
      </w:pPr>
    </w:p>
    <w:p w14:paraId="59C307B3" w14:textId="77777777" w:rsidR="00CA0020" w:rsidRDefault="00CA0020" w:rsidP="00252A44">
      <w:pPr>
        <w:spacing w:after="0"/>
        <w:rPr>
          <w:sz w:val="28"/>
          <w:szCs w:val="28"/>
        </w:rPr>
      </w:pPr>
    </w:p>
    <w:p w14:paraId="384E9BCB" w14:textId="1D35D372" w:rsidR="00252A44" w:rsidRPr="006236BA" w:rsidRDefault="00D91909" w:rsidP="00252A44">
      <w:pPr>
        <w:spacing w:after="0"/>
        <w:rPr>
          <w:sz w:val="28"/>
          <w:szCs w:val="28"/>
        </w:rPr>
      </w:pPr>
      <w:r w:rsidRPr="006236BA">
        <w:rPr>
          <w:sz w:val="28"/>
          <w:szCs w:val="28"/>
        </w:rPr>
        <w:t>STUDENT #</w:t>
      </w:r>
      <w:r w:rsidR="00E329C0">
        <w:rPr>
          <w:sz w:val="28"/>
          <w:szCs w:val="28"/>
        </w:rPr>
        <w:t>1</w:t>
      </w:r>
      <w:r w:rsidRPr="006236BA">
        <w:rPr>
          <w:sz w:val="28"/>
          <w:szCs w:val="28"/>
        </w:rPr>
        <w:t xml:space="preserve"> – Elementary, female</w:t>
      </w:r>
      <w:r w:rsidR="002C0E24" w:rsidRPr="006236BA">
        <w:rPr>
          <w:sz w:val="28"/>
          <w:szCs w:val="28"/>
        </w:rPr>
        <w:t xml:space="preserve"> </w:t>
      </w:r>
    </w:p>
    <w:p w14:paraId="03DBD2C1" w14:textId="77777777" w:rsidR="00D22BD3" w:rsidRPr="006236BA" w:rsidRDefault="00844BC3" w:rsidP="00876DE3">
      <w:pPr>
        <w:spacing w:after="0" w:line="240" w:lineRule="auto"/>
        <w:rPr>
          <w:b/>
          <w:i/>
          <w:sz w:val="28"/>
          <w:szCs w:val="24"/>
        </w:rPr>
      </w:pPr>
      <w:r w:rsidRPr="006236BA">
        <w:rPr>
          <w:b/>
          <w:i/>
          <w:sz w:val="28"/>
          <w:szCs w:val="24"/>
        </w:rPr>
        <w:t>Assuming a student’s role – for all students AND Expressing Learning</w:t>
      </w:r>
      <w:r w:rsidR="00D10DFE" w:rsidRPr="006236BA">
        <w:rPr>
          <w:b/>
          <w:i/>
          <w:sz w:val="28"/>
          <w:szCs w:val="24"/>
        </w:rPr>
        <w:t xml:space="preserve"> (EL)</w:t>
      </w:r>
    </w:p>
    <w:p w14:paraId="66BB52DE" w14:textId="24EE8981" w:rsidR="00D91909" w:rsidRDefault="00D22BD3" w:rsidP="00D91909">
      <w:pPr>
        <w:spacing w:after="60" w:line="240" w:lineRule="auto"/>
        <w:rPr>
          <w:szCs w:val="24"/>
        </w:rPr>
      </w:pPr>
      <w:r>
        <w:rPr>
          <w:szCs w:val="24"/>
        </w:rPr>
        <w:t xml:space="preserve">1. </w:t>
      </w:r>
      <w:r w:rsidR="00D91909" w:rsidRPr="00732210">
        <w:rPr>
          <w:szCs w:val="24"/>
        </w:rPr>
        <w:t>Obtains classroom materials (e.g., paper, books, art supplies)</w:t>
      </w:r>
    </w:p>
    <w:p w14:paraId="3B670676" w14:textId="77777777" w:rsidR="00D91909" w:rsidRPr="009B4112" w:rsidRDefault="00D91909" w:rsidP="00D335F9">
      <w:pPr>
        <w:pStyle w:val="ListParagraph"/>
        <w:numPr>
          <w:ilvl w:val="0"/>
          <w:numId w:val="5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7A6FA159" w14:textId="77777777" w:rsidR="00D91909" w:rsidRPr="009B4112" w:rsidRDefault="00D91909" w:rsidP="00D335F9">
      <w:pPr>
        <w:pStyle w:val="ListParagraph"/>
        <w:numPr>
          <w:ilvl w:val="0"/>
          <w:numId w:val="5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78DD449" w14:textId="77777777" w:rsidR="00D91909" w:rsidRPr="009B4112" w:rsidRDefault="00D91909" w:rsidP="00D335F9">
      <w:pPr>
        <w:pStyle w:val="ListParagraph"/>
        <w:numPr>
          <w:ilvl w:val="0"/>
          <w:numId w:val="5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715BF3A" w14:textId="77777777" w:rsidR="00D91909" w:rsidRPr="009B4112" w:rsidRDefault="00D91909" w:rsidP="00D335F9">
      <w:pPr>
        <w:pStyle w:val="ListParagraph"/>
        <w:numPr>
          <w:ilvl w:val="0"/>
          <w:numId w:val="5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855CB37" w14:textId="77777777" w:rsidR="00D91909" w:rsidRPr="009B4112" w:rsidRDefault="00D91909" w:rsidP="00D335F9">
      <w:pPr>
        <w:pStyle w:val="ListParagraph"/>
        <w:numPr>
          <w:ilvl w:val="0"/>
          <w:numId w:val="5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3E61F132" w14:textId="77777777" w:rsidR="00D91909" w:rsidRPr="009B4112" w:rsidRDefault="00D91909" w:rsidP="00D335F9">
      <w:pPr>
        <w:pStyle w:val="ListParagraph"/>
        <w:numPr>
          <w:ilvl w:val="0"/>
          <w:numId w:val="5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E6EDA70" w14:textId="77777777" w:rsidR="00D91909" w:rsidRPr="00E26A89" w:rsidRDefault="00D91909" w:rsidP="00D9190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E8C0D31" w14:textId="6E1DF0A1" w:rsidR="00D91909" w:rsidRDefault="00D22BD3" w:rsidP="00D91909">
      <w:pPr>
        <w:spacing w:after="60" w:line="240" w:lineRule="auto"/>
        <w:rPr>
          <w:szCs w:val="24"/>
        </w:rPr>
      </w:pPr>
      <w:r>
        <w:rPr>
          <w:szCs w:val="24"/>
        </w:rPr>
        <w:t xml:space="preserve">2. </w:t>
      </w:r>
      <w:r w:rsidR="00D91909" w:rsidRPr="00732210">
        <w:rPr>
          <w:szCs w:val="24"/>
        </w:rPr>
        <w:t>Manipulates classroom materials: 1. Cutting and pasting</w:t>
      </w:r>
    </w:p>
    <w:p w14:paraId="2DE2C8D9" w14:textId="77777777" w:rsidR="00D91909" w:rsidRPr="009B4112" w:rsidRDefault="00D91909" w:rsidP="00D335F9">
      <w:pPr>
        <w:pStyle w:val="ListParagraph"/>
        <w:numPr>
          <w:ilvl w:val="0"/>
          <w:numId w:val="6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70400193" w14:textId="77777777" w:rsidR="00D91909" w:rsidRPr="009B4112" w:rsidRDefault="00D91909" w:rsidP="00D335F9">
      <w:pPr>
        <w:pStyle w:val="ListParagraph"/>
        <w:numPr>
          <w:ilvl w:val="0"/>
          <w:numId w:val="6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2894EF3" w14:textId="77777777" w:rsidR="00D91909" w:rsidRPr="009B4112" w:rsidRDefault="00D91909" w:rsidP="00D335F9">
      <w:pPr>
        <w:pStyle w:val="ListParagraph"/>
        <w:numPr>
          <w:ilvl w:val="0"/>
          <w:numId w:val="6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8A6A581" w14:textId="77777777" w:rsidR="00D91909" w:rsidRPr="009B4112" w:rsidRDefault="00D91909" w:rsidP="00D335F9">
      <w:pPr>
        <w:pStyle w:val="ListParagraph"/>
        <w:numPr>
          <w:ilvl w:val="0"/>
          <w:numId w:val="6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C282EEA" w14:textId="77777777" w:rsidR="00D91909" w:rsidRPr="009B4112" w:rsidRDefault="00D91909" w:rsidP="00D335F9">
      <w:pPr>
        <w:pStyle w:val="ListParagraph"/>
        <w:numPr>
          <w:ilvl w:val="0"/>
          <w:numId w:val="6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C9C93CF" w14:textId="77777777" w:rsidR="00D91909" w:rsidRPr="009B4112" w:rsidRDefault="00D91909" w:rsidP="00D335F9">
      <w:pPr>
        <w:pStyle w:val="ListParagraph"/>
        <w:numPr>
          <w:ilvl w:val="0"/>
          <w:numId w:val="6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DDF4D02" w14:textId="77777777" w:rsidR="00D91909" w:rsidRPr="00E26A89" w:rsidRDefault="00D91909" w:rsidP="00D9190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080BFC6" w14:textId="0DA5375E" w:rsidR="00D91909" w:rsidRDefault="00D22BD3" w:rsidP="00D91909">
      <w:pPr>
        <w:spacing w:after="60" w:line="240" w:lineRule="auto"/>
        <w:rPr>
          <w:szCs w:val="24"/>
        </w:rPr>
      </w:pPr>
      <w:r>
        <w:rPr>
          <w:szCs w:val="24"/>
        </w:rPr>
        <w:t xml:space="preserve">3. </w:t>
      </w:r>
      <w:r w:rsidR="00D91909" w:rsidRPr="00732210">
        <w:rPr>
          <w:szCs w:val="24"/>
        </w:rPr>
        <w:t>Manipulates classroom materials: 2. Books</w:t>
      </w:r>
    </w:p>
    <w:p w14:paraId="3649D883" w14:textId="77777777" w:rsidR="00D91909" w:rsidRPr="009B4112" w:rsidRDefault="00D91909" w:rsidP="00D335F9">
      <w:pPr>
        <w:pStyle w:val="ListParagraph"/>
        <w:numPr>
          <w:ilvl w:val="0"/>
          <w:numId w:val="6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A03DB4D" w14:textId="77777777" w:rsidR="00D91909" w:rsidRPr="009B4112" w:rsidRDefault="00D91909" w:rsidP="00D335F9">
      <w:pPr>
        <w:pStyle w:val="ListParagraph"/>
        <w:numPr>
          <w:ilvl w:val="0"/>
          <w:numId w:val="6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100FE47" w14:textId="77777777" w:rsidR="00D91909" w:rsidRPr="009B4112" w:rsidRDefault="00D91909" w:rsidP="00D335F9">
      <w:pPr>
        <w:pStyle w:val="ListParagraph"/>
        <w:numPr>
          <w:ilvl w:val="0"/>
          <w:numId w:val="6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E27B372" w14:textId="77777777" w:rsidR="00D91909" w:rsidRPr="009B4112" w:rsidRDefault="00D91909" w:rsidP="00D335F9">
      <w:pPr>
        <w:pStyle w:val="ListParagraph"/>
        <w:numPr>
          <w:ilvl w:val="0"/>
          <w:numId w:val="6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041C0B76" w14:textId="77777777" w:rsidR="00D91909" w:rsidRPr="009B4112" w:rsidRDefault="00D91909" w:rsidP="00D335F9">
      <w:pPr>
        <w:pStyle w:val="ListParagraph"/>
        <w:numPr>
          <w:ilvl w:val="0"/>
          <w:numId w:val="65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42F068D6" w14:textId="77777777" w:rsidR="00D91909" w:rsidRPr="009B4112" w:rsidRDefault="00D91909" w:rsidP="00D335F9">
      <w:pPr>
        <w:pStyle w:val="ListParagraph"/>
        <w:numPr>
          <w:ilvl w:val="0"/>
          <w:numId w:val="65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BF2B1B6" w14:textId="77777777" w:rsidR="00D91909" w:rsidRPr="00E26A89" w:rsidRDefault="00D91909" w:rsidP="00D9190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476F8F6" w14:textId="1649D3C3" w:rsidR="00844BC3" w:rsidRDefault="00D22BD3" w:rsidP="00876DE3">
      <w:pPr>
        <w:spacing w:after="0" w:line="240" w:lineRule="auto"/>
        <w:rPr>
          <w:szCs w:val="24"/>
        </w:rPr>
      </w:pPr>
      <w:r>
        <w:rPr>
          <w:szCs w:val="24"/>
        </w:rPr>
        <w:t xml:space="preserve">4. </w:t>
      </w:r>
      <w:r w:rsidR="00844BC3">
        <w:rPr>
          <w:szCs w:val="24"/>
        </w:rPr>
        <w:t>Gets teacher’s attention</w:t>
      </w:r>
      <w:r w:rsidR="00876DE3">
        <w:rPr>
          <w:szCs w:val="24"/>
        </w:rPr>
        <w:t xml:space="preserve"> </w:t>
      </w:r>
    </w:p>
    <w:p w14:paraId="1339FD5D" w14:textId="77777777" w:rsidR="00844BC3" w:rsidRPr="009B4112" w:rsidRDefault="00844BC3" w:rsidP="00D335F9">
      <w:pPr>
        <w:pStyle w:val="ListParagraph"/>
        <w:numPr>
          <w:ilvl w:val="0"/>
          <w:numId w:val="5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2B9A656" w14:textId="77777777" w:rsidR="00844BC3" w:rsidRPr="009B4112" w:rsidRDefault="00844BC3" w:rsidP="00D335F9">
      <w:pPr>
        <w:pStyle w:val="ListParagraph"/>
        <w:numPr>
          <w:ilvl w:val="0"/>
          <w:numId w:val="5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172F0B02" w14:textId="77777777" w:rsidR="00844BC3" w:rsidRPr="009B4112" w:rsidRDefault="00844BC3" w:rsidP="00D335F9">
      <w:pPr>
        <w:pStyle w:val="ListParagraph"/>
        <w:numPr>
          <w:ilvl w:val="0"/>
          <w:numId w:val="5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2C6166F" w14:textId="77777777" w:rsidR="00844BC3" w:rsidRPr="009B4112" w:rsidRDefault="00844BC3" w:rsidP="00D335F9">
      <w:pPr>
        <w:pStyle w:val="ListParagraph"/>
        <w:numPr>
          <w:ilvl w:val="0"/>
          <w:numId w:val="5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0457577A" w14:textId="77777777" w:rsidR="00844BC3" w:rsidRPr="009B4112" w:rsidRDefault="00844BC3" w:rsidP="00D335F9">
      <w:pPr>
        <w:pStyle w:val="ListParagraph"/>
        <w:numPr>
          <w:ilvl w:val="0"/>
          <w:numId w:val="5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25C38AD0" w14:textId="77777777" w:rsidR="00844BC3" w:rsidRPr="009B4112" w:rsidRDefault="00844BC3" w:rsidP="00D335F9">
      <w:pPr>
        <w:pStyle w:val="ListParagraph"/>
        <w:numPr>
          <w:ilvl w:val="0"/>
          <w:numId w:val="5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59B10D78" w14:textId="77777777" w:rsidR="00844BC3" w:rsidRPr="00E26A89" w:rsidRDefault="00844BC3" w:rsidP="00844BC3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B871684" w14:textId="77777777" w:rsidR="006236BA" w:rsidRDefault="006236BA" w:rsidP="00D91909">
      <w:pPr>
        <w:spacing w:after="60" w:line="240" w:lineRule="auto"/>
        <w:rPr>
          <w:szCs w:val="24"/>
        </w:rPr>
      </w:pPr>
    </w:p>
    <w:p w14:paraId="01F0848C" w14:textId="294DA5AD" w:rsidR="00D91909" w:rsidRDefault="00D22BD3" w:rsidP="00D91909">
      <w:pPr>
        <w:spacing w:after="60" w:line="240" w:lineRule="auto"/>
        <w:rPr>
          <w:szCs w:val="24"/>
        </w:rPr>
      </w:pPr>
      <w:r>
        <w:rPr>
          <w:szCs w:val="24"/>
        </w:rPr>
        <w:t xml:space="preserve">5. </w:t>
      </w:r>
      <w:r w:rsidR="00D91909" w:rsidRPr="00732210">
        <w:rPr>
          <w:szCs w:val="24"/>
        </w:rPr>
        <w:t>Manipulates classroom materials: 3. Science activities</w:t>
      </w:r>
    </w:p>
    <w:p w14:paraId="0319B0CD" w14:textId="77777777" w:rsidR="00D91909" w:rsidRPr="009B4112" w:rsidRDefault="00D91909" w:rsidP="00D335F9">
      <w:pPr>
        <w:pStyle w:val="ListParagraph"/>
        <w:numPr>
          <w:ilvl w:val="0"/>
          <w:numId w:val="6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BA055F6" w14:textId="77777777" w:rsidR="00D91909" w:rsidRPr="009B4112" w:rsidRDefault="00D91909" w:rsidP="00D335F9">
      <w:pPr>
        <w:pStyle w:val="ListParagraph"/>
        <w:numPr>
          <w:ilvl w:val="0"/>
          <w:numId w:val="6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10E6C4C" w14:textId="77777777" w:rsidR="00D91909" w:rsidRPr="009B4112" w:rsidRDefault="00D91909" w:rsidP="00D335F9">
      <w:pPr>
        <w:pStyle w:val="ListParagraph"/>
        <w:numPr>
          <w:ilvl w:val="0"/>
          <w:numId w:val="6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415D58B9" w14:textId="77777777" w:rsidR="00D91909" w:rsidRPr="009B4112" w:rsidRDefault="00D91909" w:rsidP="00D335F9">
      <w:pPr>
        <w:pStyle w:val="ListParagraph"/>
        <w:numPr>
          <w:ilvl w:val="0"/>
          <w:numId w:val="6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52192EA" w14:textId="77777777" w:rsidR="00D91909" w:rsidRPr="009B4112" w:rsidRDefault="00D91909" w:rsidP="00D335F9">
      <w:pPr>
        <w:pStyle w:val="ListParagraph"/>
        <w:numPr>
          <w:ilvl w:val="0"/>
          <w:numId w:val="66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40DEF73" w14:textId="77777777" w:rsidR="00D91909" w:rsidRPr="009B4112" w:rsidRDefault="00D91909" w:rsidP="00D335F9">
      <w:pPr>
        <w:pStyle w:val="ListParagraph"/>
        <w:numPr>
          <w:ilvl w:val="0"/>
          <w:numId w:val="66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5A803D2" w14:textId="77777777" w:rsidR="00D91909" w:rsidRPr="00E26A89" w:rsidRDefault="00D91909" w:rsidP="00D91909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483F268" w14:textId="77777777" w:rsidR="00A73F20" w:rsidRDefault="00A73F20" w:rsidP="00A73F20">
      <w:pPr>
        <w:spacing w:after="60" w:line="240" w:lineRule="auto"/>
        <w:rPr>
          <w:szCs w:val="24"/>
        </w:rPr>
      </w:pPr>
    </w:p>
    <w:p w14:paraId="0857D612" w14:textId="22D99C6A" w:rsidR="00A73F20" w:rsidRDefault="00D22BD3" w:rsidP="00A73F20">
      <w:pPr>
        <w:spacing w:after="60" w:line="240" w:lineRule="auto"/>
        <w:rPr>
          <w:szCs w:val="24"/>
        </w:rPr>
      </w:pPr>
      <w:r>
        <w:rPr>
          <w:szCs w:val="24"/>
        </w:rPr>
        <w:t xml:space="preserve">6. </w:t>
      </w:r>
      <w:r w:rsidR="00A73F20" w:rsidRPr="00732210">
        <w:rPr>
          <w:szCs w:val="24"/>
        </w:rPr>
        <w:t>Carries: 1. Lunch tray to/from lunch table without spilling</w:t>
      </w:r>
    </w:p>
    <w:p w14:paraId="2CBC2358" w14:textId="77777777" w:rsidR="00A73F20" w:rsidRPr="009B4112" w:rsidRDefault="00A73F20" w:rsidP="00D335F9">
      <w:pPr>
        <w:pStyle w:val="ListParagraph"/>
        <w:numPr>
          <w:ilvl w:val="0"/>
          <w:numId w:val="6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48A4A04A" w14:textId="77777777" w:rsidR="00A73F20" w:rsidRPr="009B4112" w:rsidRDefault="00A73F20" w:rsidP="00D335F9">
      <w:pPr>
        <w:pStyle w:val="ListParagraph"/>
        <w:numPr>
          <w:ilvl w:val="0"/>
          <w:numId w:val="6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6EA60EFF" w14:textId="77777777" w:rsidR="00A73F20" w:rsidRPr="009B4112" w:rsidRDefault="00A73F20" w:rsidP="00D335F9">
      <w:pPr>
        <w:pStyle w:val="ListParagraph"/>
        <w:numPr>
          <w:ilvl w:val="0"/>
          <w:numId w:val="6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39A3DDA" w14:textId="77777777" w:rsidR="00A73F20" w:rsidRPr="009B4112" w:rsidRDefault="00A73F20" w:rsidP="00D335F9">
      <w:pPr>
        <w:pStyle w:val="ListParagraph"/>
        <w:numPr>
          <w:ilvl w:val="0"/>
          <w:numId w:val="6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F43BFB7" w14:textId="77777777" w:rsidR="00A73F20" w:rsidRPr="009B4112" w:rsidRDefault="00A73F20" w:rsidP="00D335F9">
      <w:pPr>
        <w:pStyle w:val="ListParagraph"/>
        <w:numPr>
          <w:ilvl w:val="0"/>
          <w:numId w:val="67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51EC27E" w14:textId="77777777" w:rsidR="00A73F20" w:rsidRPr="009B4112" w:rsidRDefault="00A73F20" w:rsidP="00D335F9">
      <w:pPr>
        <w:pStyle w:val="ListParagraph"/>
        <w:numPr>
          <w:ilvl w:val="0"/>
          <w:numId w:val="67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34C76DF" w14:textId="0E48DB13" w:rsidR="00A73F20" w:rsidRDefault="00A73F20" w:rsidP="00D22BD3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0884E365" w14:textId="1C092100" w:rsidR="00A73F20" w:rsidRDefault="00D22BD3" w:rsidP="00A73F20">
      <w:pPr>
        <w:spacing w:after="60" w:line="240" w:lineRule="auto"/>
        <w:rPr>
          <w:szCs w:val="24"/>
        </w:rPr>
      </w:pPr>
      <w:r>
        <w:rPr>
          <w:szCs w:val="24"/>
        </w:rPr>
        <w:t xml:space="preserve">7. </w:t>
      </w:r>
      <w:r w:rsidR="00A73F20" w:rsidRPr="00732210">
        <w:rPr>
          <w:szCs w:val="24"/>
        </w:rPr>
        <w:t>Carries: 2. Sack lunch to/from lunch table without spilling</w:t>
      </w:r>
    </w:p>
    <w:p w14:paraId="6D144838" w14:textId="77777777" w:rsidR="00A73F20" w:rsidRPr="009B4112" w:rsidRDefault="00A73F20" w:rsidP="00D335F9">
      <w:pPr>
        <w:pStyle w:val="ListParagraph"/>
        <w:numPr>
          <w:ilvl w:val="0"/>
          <w:numId w:val="6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E2384D4" w14:textId="77777777" w:rsidR="00A73F20" w:rsidRPr="009B4112" w:rsidRDefault="00A73F20" w:rsidP="00D335F9">
      <w:pPr>
        <w:pStyle w:val="ListParagraph"/>
        <w:numPr>
          <w:ilvl w:val="0"/>
          <w:numId w:val="6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73AB95D9" w14:textId="77777777" w:rsidR="00A73F20" w:rsidRPr="009B4112" w:rsidRDefault="00A73F20" w:rsidP="00D335F9">
      <w:pPr>
        <w:pStyle w:val="ListParagraph"/>
        <w:numPr>
          <w:ilvl w:val="0"/>
          <w:numId w:val="6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18A0A80F" w14:textId="77777777" w:rsidR="00A73F20" w:rsidRPr="009B4112" w:rsidRDefault="00A73F20" w:rsidP="00D335F9">
      <w:pPr>
        <w:pStyle w:val="ListParagraph"/>
        <w:numPr>
          <w:ilvl w:val="0"/>
          <w:numId w:val="6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665C1599" w14:textId="77777777" w:rsidR="00A73F20" w:rsidRPr="009B4112" w:rsidRDefault="00A73F20" w:rsidP="00D335F9">
      <w:pPr>
        <w:pStyle w:val="ListParagraph"/>
        <w:numPr>
          <w:ilvl w:val="0"/>
          <w:numId w:val="68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75B579BA" w14:textId="77777777" w:rsidR="00A73F20" w:rsidRPr="009B4112" w:rsidRDefault="00A73F20" w:rsidP="00D335F9">
      <w:pPr>
        <w:pStyle w:val="ListParagraph"/>
        <w:numPr>
          <w:ilvl w:val="0"/>
          <w:numId w:val="68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E0BCB08" w14:textId="77777777" w:rsidR="00A73F20" w:rsidRPr="00E26A89" w:rsidRDefault="00A73F20" w:rsidP="00A73F20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3578D27D" w14:textId="2543C036" w:rsidR="00A73F20" w:rsidRDefault="00D22BD3" w:rsidP="00A73F20">
      <w:pPr>
        <w:spacing w:after="60" w:line="240" w:lineRule="auto"/>
        <w:rPr>
          <w:szCs w:val="24"/>
        </w:rPr>
      </w:pPr>
      <w:r>
        <w:rPr>
          <w:szCs w:val="24"/>
        </w:rPr>
        <w:t xml:space="preserve">8. </w:t>
      </w:r>
      <w:r w:rsidR="00A73F20" w:rsidRPr="00732210">
        <w:rPr>
          <w:szCs w:val="24"/>
        </w:rPr>
        <w:t>Carries: 3. Drink to/from lunch table without spilling</w:t>
      </w:r>
    </w:p>
    <w:p w14:paraId="772FE46B" w14:textId="77777777" w:rsidR="00A73F20" w:rsidRPr="009B4112" w:rsidRDefault="00A73F20" w:rsidP="00D335F9">
      <w:pPr>
        <w:pStyle w:val="ListParagraph"/>
        <w:numPr>
          <w:ilvl w:val="0"/>
          <w:numId w:val="6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035AC301" w14:textId="77777777" w:rsidR="00A73F20" w:rsidRPr="009B4112" w:rsidRDefault="00A73F20" w:rsidP="00D335F9">
      <w:pPr>
        <w:pStyle w:val="ListParagraph"/>
        <w:numPr>
          <w:ilvl w:val="0"/>
          <w:numId w:val="6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4BF7A0A7" w14:textId="77777777" w:rsidR="00A73F20" w:rsidRPr="009B4112" w:rsidRDefault="00A73F20" w:rsidP="00D335F9">
      <w:pPr>
        <w:pStyle w:val="ListParagraph"/>
        <w:numPr>
          <w:ilvl w:val="0"/>
          <w:numId w:val="6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75DB15B5" w14:textId="77777777" w:rsidR="00A73F20" w:rsidRPr="009B4112" w:rsidRDefault="00A73F20" w:rsidP="00D335F9">
      <w:pPr>
        <w:pStyle w:val="ListParagraph"/>
        <w:numPr>
          <w:ilvl w:val="0"/>
          <w:numId w:val="6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70DCC84C" w14:textId="77777777" w:rsidR="00A73F20" w:rsidRPr="009B4112" w:rsidRDefault="00A73F20" w:rsidP="00D335F9">
      <w:pPr>
        <w:pStyle w:val="ListParagraph"/>
        <w:numPr>
          <w:ilvl w:val="0"/>
          <w:numId w:val="69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60FCFC13" w14:textId="77777777" w:rsidR="00A73F20" w:rsidRPr="009B4112" w:rsidRDefault="00A73F20" w:rsidP="00D335F9">
      <w:pPr>
        <w:pStyle w:val="ListParagraph"/>
        <w:numPr>
          <w:ilvl w:val="0"/>
          <w:numId w:val="69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645F5777" w14:textId="77777777" w:rsidR="00A73F20" w:rsidRPr="00E26A89" w:rsidRDefault="00A73F20" w:rsidP="00A73F20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BC24C26" w14:textId="77777777" w:rsidR="00D22BD3" w:rsidRDefault="00D22BD3" w:rsidP="00D22BD3">
      <w:pPr>
        <w:spacing w:after="0" w:line="240" w:lineRule="auto"/>
        <w:rPr>
          <w:szCs w:val="24"/>
        </w:rPr>
      </w:pPr>
      <w:r>
        <w:rPr>
          <w:szCs w:val="24"/>
        </w:rPr>
        <w:t xml:space="preserve">9. </w:t>
      </w:r>
      <w:r w:rsidR="00A73F20" w:rsidRPr="00CB5AA2">
        <w:rPr>
          <w:szCs w:val="24"/>
        </w:rPr>
        <w:t>Produces words and numbers (or prewriting activities) using handwriting</w:t>
      </w:r>
      <w:r w:rsidR="00A73F20">
        <w:rPr>
          <w:szCs w:val="24"/>
        </w:rPr>
        <w:t xml:space="preserve"> (EL)</w:t>
      </w:r>
    </w:p>
    <w:p w14:paraId="13CFE5E5" w14:textId="22282262" w:rsidR="00D22BD3" w:rsidRDefault="00D22BD3" w:rsidP="00D22BD3">
      <w:pPr>
        <w:spacing w:after="120" w:line="240" w:lineRule="auto"/>
        <w:rPr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0E8F6D00" w14:textId="77777777" w:rsidR="00A73F20" w:rsidRPr="009B4112" w:rsidRDefault="00A73F20" w:rsidP="00D335F9">
      <w:pPr>
        <w:pStyle w:val="ListParagraph"/>
        <w:numPr>
          <w:ilvl w:val="0"/>
          <w:numId w:val="6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</w:p>
    <w:p w14:paraId="2F5548E1" w14:textId="77777777" w:rsidR="00A73F20" w:rsidRPr="009B4112" w:rsidRDefault="00A73F20" w:rsidP="00D335F9">
      <w:pPr>
        <w:pStyle w:val="ListParagraph"/>
        <w:numPr>
          <w:ilvl w:val="0"/>
          <w:numId w:val="6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75D9BC32" w14:textId="77777777" w:rsidR="00A73F20" w:rsidRPr="009B4112" w:rsidRDefault="00A73F20" w:rsidP="00D335F9">
      <w:pPr>
        <w:pStyle w:val="ListParagraph"/>
        <w:numPr>
          <w:ilvl w:val="0"/>
          <w:numId w:val="6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3D15CFE9" w14:textId="77777777" w:rsidR="00A73F20" w:rsidRPr="009B4112" w:rsidRDefault="00A73F20" w:rsidP="00D335F9">
      <w:pPr>
        <w:pStyle w:val="ListParagraph"/>
        <w:numPr>
          <w:ilvl w:val="0"/>
          <w:numId w:val="6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08D60054" w14:textId="77777777" w:rsidR="00A73F20" w:rsidRPr="009B4112" w:rsidRDefault="00A73F20" w:rsidP="00D335F9">
      <w:pPr>
        <w:pStyle w:val="ListParagraph"/>
        <w:numPr>
          <w:ilvl w:val="0"/>
          <w:numId w:val="6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14D75276" w14:textId="10AE1A3E" w:rsidR="00A73F20" w:rsidRPr="009B4112" w:rsidRDefault="00A73F20" w:rsidP="00D335F9">
      <w:pPr>
        <w:pStyle w:val="ListParagraph"/>
        <w:numPr>
          <w:ilvl w:val="0"/>
          <w:numId w:val="61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23833855" w14:textId="77777777" w:rsidR="00A73F20" w:rsidRPr="00E26A89" w:rsidRDefault="00A73F20" w:rsidP="00A73F20">
      <w:pPr>
        <w:spacing w:after="60"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78E16884" w14:textId="77777777" w:rsidR="00D22BD3" w:rsidRDefault="00D22BD3" w:rsidP="00D22BD3">
      <w:pPr>
        <w:spacing w:after="0" w:line="240" w:lineRule="auto"/>
        <w:rPr>
          <w:i/>
          <w:szCs w:val="24"/>
        </w:rPr>
      </w:pPr>
      <w:r>
        <w:rPr>
          <w:szCs w:val="24"/>
        </w:rPr>
        <w:t xml:space="preserve">10. </w:t>
      </w:r>
      <w:r w:rsidR="00A73F20">
        <w:rPr>
          <w:szCs w:val="24"/>
        </w:rPr>
        <w:t xml:space="preserve">Copies classwork: 2. </w:t>
      </w:r>
      <w:proofErr w:type="gramStart"/>
      <w:r w:rsidR="00A73F20">
        <w:rPr>
          <w:szCs w:val="24"/>
        </w:rPr>
        <w:t>From</w:t>
      </w:r>
      <w:proofErr w:type="gramEnd"/>
      <w:r w:rsidR="00A73F20">
        <w:rPr>
          <w:szCs w:val="24"/>
        </w:rPr>
        <w:t xml:space="preserve"> a book</w:t>
      </w:r>
      <w:r w:rsidR="00A73F20" w:rsidRPr="00CB5AA2">
        <w:rPr>
          <w:szCs w:val="24"/>
        </w:rPr>
        <w:t xml:space="preserve"> or work page</w:t>
      </w:r>
      <w:r w:rsidR="00A73F20">
        <w:rPr>
          <w:szCs w:val="24"/>
        </w:rPr>
        <w:t xml:space="preserve"> (EL)</w:t>
      </w:r>
      <w:r w:rsidRPr="00D22BD3">
        <w:rPr>
          <w:i/>
          <w:szCs w:val="24"/>
        </w:rPr>
        <w:t xml:space="preserve"> </w:t>
      </w:r>
    </w:p>
    <w:p w14:paraId="4F3E2709" w14:textId="653CCC2A" w:rsidR="00A73F20" w:rsidRDefault="00D22BD3" w:rsidP="00D22BD3">
      <w:pPr>
        <w:spacing w:after="120" w:line="240" w:lineRule="auto"/>
        <w:rPr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1E6C660E" w14:textId="77777777" w:rsidR="00A73F20" w:rsidRPr="009B4112" w:rsidRDefault="00A73F20" w:rsidP="00D335F9">
      <w:pPr>
        <w:pStyle w:val="ListParagraph"/>
        <w:numPr>
          <w:ilvl w:val="0"/>
          <w:numId w:val="6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</w:p>
    <w:p w14:paraId="3F93DC23" w14:textId="77777777" w:rsidR="00A73F20" w:rsidRPr="009B4112" w:rsidRDefault="00A73F20" w:rsidP="00D335F9">
      <w:pPr>
        <w:pStyle w:val="ListParagraph"/>
        <w:numPr>
          <w:ilvl w:val="0"/>
          <w:numId w:val="6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2670F545" w14:textId="77777777" w:rsidR="00A73F20" w:rsidRPr="009B4112" w:rsidRDefault="00A73F20" w:rsidP="00D335F9">
      <w:pPr>
        <w:pStyle w:val="ListParagraph"/>
        <w:numPr>
          <w:ilvl w:val="0"/>
          <w:numId w:val="6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567E27A4" w14:textId="77777777" w:rsidR="00A73F20" w:rsidRPr="009B4112" w:rsidRDefault="00A73F20" w:rsidP="00D335F9">
      <w:pPr>
        <w:pStyle w:val="ListParagraph"/>
        <w:numPr>
          <w:ilvl w:val="0"/>
          <w:numId w:val="6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40C394AC" w14:textId="77777777" w:rsidR="00A73F20" w:rsidRPr="009B4112" w:rsidRDefault="00A73F20" w:rsidP="00D335F9">
      <w:pPr>
        <w:pStyle w:val="ListParagraph"/>
        <w:numPr>
          <w:ilvl w:val="0"/>
          <w:numId w:val="6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2A2B5903" w14:textId="269D7E4B" w:rsidR="00A73F20" w:rsidRPr="009B4112" w:rsidRDefault="00A73F20" w:rsidP="00D335F9">
      <w:pPr>
        <w:pStyle w:val="ListParagraph"/>
        <w:numPr>
          <w:ilvl w:val="0"/>
          <w:numId w:val="62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5C02895A" w14:textId="77777777" w:rsidR="00A73F20" w:rsidRDefault="00A73F20" w:rsidP="00E329C0">
      <w:pPr>
        <w:spacing w:after="0" w:line="240" w:lineRule="auto"/>
        <w:ind w:left="360" w:firstLine="720"/>
        <w:rPr>
          <w:rFonts w:ascii="Calibri" w:hAnsi="Calibri"/>
          <w:b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31422E9B" w14:textId="77777777" w:rsidR="00E329C0" w:rsidRDefault="00E329C0" w:rsidP="00E329C0">
      <w:pPr>
        <w:spacing w:after="0" w:line="240" w:lineRule="auto"/>
        <w:ind w:left="360" w:firstLine="720"/>
        <w:rPr>
          <w:rFonts w:ascii="Calibri" w:hAnsi="Calibri"/>
          <w:b/>
        </w:rPr>
      </w:pPr>
    </w:p>
    <w:p w14:paraId="7C21ED2C" w14:textId="77777777" w:rsidR="00E329C0" w:rsidRDefault="00E329C0" w:rsidP="00E329C0">
      <w:pPr>
        <w:spacing w:after="0" w:line="240" w:lineRule="auto"/>
        <w:rPr>
          <w:szCs w:val="24"/>
        </w:rPr>
      </w:pPr>
    </w:p>
    <w:p w14:paraId="161F92BE" w14:textId="68715D31" w:rsidR="00A73F20" w:rsidRDefault="00D22BD3" w:rsidP="00E329C0">
      <w:pPr>
        <w:spacing w:after="0" w:line="240" w:lineRule="auto"/>
        <w:rPr>
          <w:szCs w:val="24"/>
        </w:rPr>
      </w:pPr>
      <w:r>
        <w:rPr>
          <w:szCs w:val="24"/>
        </w:rPr>
        <w:t xml:space="preserve">11. </w:t>
      </w:r>
      <w:r w:rsidR="00A73F20" w:rsidRPr="00CB5AA2">
        <w:rPr>
          <w:szCs w:val="24"/>
        </w:rPr>
        <w:t xml:space="preserve">Copies classwork: 1. </w:t>
      </w:r>
      <w:proofErr w:type="gramStart"/>
      <w:r w:rsidR="00A73F20" w:rsidRPr="00CB5AA2">
        <w:rPr>
          <w:szCs w:val="24"/>
        </w:rPr>
        <w:t>From</w:t>
      </w:r>
      <w:proofErr w:type="gramEnd"/>
      <w:r w:rsidR="00A73F20" w:rsidRPr="00CB5AA2">
        <w:rPr>
          <w:szCs w:val="24"/>
        </w:rPr>
        <w:t xml:space="preserve"> the chalkboard</w:t>
      </w:r>
      <w:r w:rsidR="00A73F20">
        <w:rPr>
          <w:szCs w:val="24"/>
        </w:rPr>
        <w:t xml:space="preserve"> (EL)</w:t>
      </w:r>
    </w:p>
    <w:p w14:paraId="60111D41" w14:textId="03A38521" w:rsidR="00D22BD3" w:rsidRDefault="00D22BD3" w:rsidP="00D22BD3">
      <w:pPr>
        <w:spacing w:after="120" w:line="240" w:lineRule="auto"/>
        <w:rPr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544D52F9" w14:textId="77777777" w:rsidR="00A73F20" w:rsidRPr="009B4112" w:rsidRDefault="00A73F20" w:rsidP="00D335F9">
      <w:pPr>
        <w:pStyle w:val="ListParagraph"/>
        <w:numPr>
          <w:ilvl w:val="0"/>
          <w:numId w:val="6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</w:p>
    <w:p w14:paraId="3574ED07" w14:textId="77777777" w:rsidR="00A73F20" w:rsidRPr="009B4112" w:rsidRDefault="00A73F20" w:rsidP="00D335F9">
      <w:pPr>
        <w:pStyle w:val="ListParagraph"/>
        <w:numPr>
          <w:ilvl w:val="0"/>
          <w:numId w:val="6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61B605D3" w14:textId="77777777" w:rsidR="00A73F20" w:rsidRPr="009B4112" w:rsidRDefault="00A73F20" w:rsidP="00D335F9">
      <w:pPr>
        <w:pStyle w:val="ListParagraph"/>
        <w:numPr>
          <w:ilvl w:val="0"/>
          <w:numId w:val="6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1F0A5927" w14:textId="77777777" w:rsidR="00A73F20" w:rsidRPr="009B4112" w:rsidRDefault="00A73F20" w:rsidP="00D335F9">
      <w:pPr>
        <w:pStyle w:val="ListParagraph"/>
        <w:numPr>
          <w:ilvl w:val="0"/>
          <w:numId w:val="6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6B0AFD6A" w14:textId="77777777" w:rsidR="00A73F20" w:rsidRPr="009B4112" w:rsidRDefault="00A73F20" w:rsidP="00D335F9">
      <w:pPr>
        <w:pStyle w:val="ListParagraph"/>
        <w:numPr>
          <w:ilvl w:val="0"/>
          <w:numId w:val="6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1FA8B9F4" w14:textId="4C3BDCCB" w:rsidR="00A73F20" w:rsidRPr="009B4112" w:rsidRDefault="00A73F20" w:rsidP="00D335F9">
      <w:pPr>
        <w:pStyle w:val="ListParagraph"/>
        <w:numPr>
          <w:ilvl w:val="0"/>
          <w:numId w:val="64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6FB9416B" w14:textId="274A317E" w:rsidR="00D22BD3" w:rsidRPr="00D22BD3" w:rsidRDefault="00A73F20" w:rsidP="00D22BD3">
      <w:pPr>
        <w:spacing w:after="60" w:line="240" w:lineRule="auto"/>
        <w:ind w:left="360" w:firstLine="720"/>
        <w:rPr>
          <w:rFonts w:ascii="Calibri" w:hAnsi="Calibri"/>
          <w:b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3C94B2FC" w14:textId="77777777" w:rsidR="00E329C0" w:rsidRDefault="00E329C0" w:rsidP="00D22BD3">
      <w:pPr>
        <w:spacing w:after="0" w:line="240" w:lineRule="auto"/>
        <w:rPr>
          <w:szCs w:val="24"/>
        </w:rPr>
      </w:pPr>
    </w:p>
    <w:p w14:paraId="2FA34D15" w14:textId="77777777" w:rsidR="00E329C0" w:rsidRDefault="00E329C0" w:rsidP="00D22BD3">
      <w:pPr>
        <w:spacing w:after="0" w:line="240" w:lineRule="auto"/>
        <w:rPr>
          <w:szCs w:val="24"/>
        </w:rPr>
      </w:pPr>
    </w:p>
    <w:p w14:paraId="26D0E8CF" w14:textId="77777777" w:rsidR="00E329C0" w:rsidRDefault="00E329C0" w:rsidP="00D22BD3">
      <w:pPr>
        <w:spacing w:after="0" w:line="240" w:lineRule="auto"/>
        <w:rPr>
          <w:szCs w:val="24"/>
        </w:rPr>
      </w:pPr>
    </w:p>
    <w:p w14:paraId="3780204C" w14:textId="77777777" w:rsidR="00E329C0" w:rsidRDefault="00E329C0" w:rsidP="00D22BD3">
      <w:pPr>
        <w:spacing w:after="0" w:line="240" w:lineRule="auto"/>
        <w:rPr>
          <w:szCs w:val="24"/>
        </w:rPr>
      </w:pPr>
    </w:p>
    <w:p w14:paraId="4963C7F2" w14:textId="77777777" w:rsidR="00E329C0" w:rsidRDefault="00E329C0" w:rsidP="00D22BD3">
      <w:pPr>
        <w:spacing w:after="0" w:line="240" w:lineRule="auto"/>
        <w:rPr>
          <w:szCs w:val="24"/>
        </w:rPr>
      </w:pPr>
    </w:p>
    <w:p w14:paraId="13FA5B92" w14:textId="77777777" w:rsidR="00E329C0" w:rsidRDefault="00E329C0" w:rsidP="00D22BD3">
      <w:pPr>
        <w:spacing w:after="0" w:line="240" w:lineRule="auto"/>
        <w:rPr>
          <w:szCs w:val="24"/>
        </w:rPr>
      </w:pPr>
    </w:p>
    <w:p w14:paraId="06979C8D" w14:textId="77777777" w:rsidR="00E329C0" w:rsidRDefault="00E329C0" w:rsidP="00D22BD3">
      <w:pPr>
        <w:spacing w:after="0" w:line="240" w:lineRule="auto"/>
        <w:rPr>
          <w:szCs w:val="24"/>
        </w:rPr>
      </w:pPr>
    </w:p>
    <w:p w14:paraId="015D7CA8" w14:textId="77777777" w:rsidR="00E329C0" w:rsidRDefault="00E329C0" w:rsidP="00D22BD3">
      <w:pPr>
        <w:spacing w:after="0" w:line="240" w:lineRule="auto"/>
        <w:rPr>
          <w:szCs w:val="24"/>
        </w:rPr>
      </w:pPr>
    </w:p>
    <w:p w14:paraId="7A83EBAE" w14:textId="77777777" w:rsidR="00E329C0" w:rsidRDefault="00E329C0" w:rsidP="00D22BD3">
      <w:pPr>
        <w:spacing w:after="0" w:line="240" w:lineRule="auto"/>
        <w:rPr>
          <w:szCs w:val="24"/>
        </w:rPr>
      </w:pPr>
    </w:p>
    <w:p w14:paraId="31F56A53" w14:textId="77777777" w:rsidR="00E329C0" w:rsidRDefault="00E329C0" w:rsidP="00D22BD3">
      <w:pPr>
        <w:spacing w:after="0" w:line="240" w:lineRule="auto"/>
        <w:rPr>
          <w:szCs w:val="24"/>
        </w:rPr>
      </w:pPr>
    </w:p>
    <w:p w14:paraId="2EFCB79D" w14:textId="77777777" w:rsidR="00E329C0" w:rsidRDefault="00E329C0" w:rsidP="00D22BD3">
      <w:pPr>
        <w:spacing w:after="0" w:line="240" w:lineRule="auto"/>
        <w:rPr>
          <w:szCs w:val="24"/>
        </w:rPr>
      </w:pPr>
    </w:p>
    <w:p w14:paraId="301CC420" w14:textId="77777777" w:rsidR="00E329C0" w:rsidRDefault="00E329C0" w:rsidP="00D22BD3">
      <w:pPr>
        <w:spacing w:after="0" w:line="240" w:lineRule="auto"/>
        <w:rPr>
          <w:szCs w:val="24"/>
        </w:rPr>
      </w:pPr>
    </w:p>
    <w:p w14:paraId="5A9CBB0B" w14:textId="77777777" w:rsidR="00E329C0" w:rsidRDefault="00E329C0" w:rsidP="00D22BD3">
      <w:pPr>
        <w:spacing w:after="0" w:line="240" w:lineRule="auto"/>
        <w:rPr>
          <w:szCs w:val="24"/>
        </w:rPr>
      </w:pPr>
    </w:p>
    <w:p w14:paraId="72C89901" w14:textId="32BEBDCF" w:rsidR="00876DE3" w:rsidRDefault="00D22BD3" w:rsidP="00D22BD3">
      <w:pPr>
        <w:spacing w:after="0" w:line="240" w:lineRule="auto"/>
        <w:rPr>
          <w:szCs w:val="24"/>
        </w:rPr>
      </w:pPr>
      <w:r>
        <w:rPr>
          <w:szCs w:val="24"/>
        </w:rPr>
        <w:t xml:space="preserve">12. </w:t>
      </w:r>
      <w:r w:rsidR="00876DE3" w:rsidRPr="00CB5AA2">
        <w:rPr>
          <w:szCs w:val="24"/>
        </w:rPr>
        <w:t xml:space="preserve">Produces words and numbers (or prewriting activities) using a computer </w:t>
      </w:r>
      <w:r w:rsidR="00D10DFE">
        <w:rPr>
          <w:szCs w:val="24"/>
        </w:rPr>
        <w:t>(EL)</w:t>
      </w:r>
    </w:p>
    <w:p w14:paraId="310F9AAF" w14:textId="361AF948" w:rsidR="00D22BD3" w:rsidRDefault="00D22BD3" w:rsidP="00D22BD3">
      <w:pPr>
        <w:spacing w:after="120" w:line="240" w:lineRule="auto"/>
        <w:rPr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14A2AA69" w14:textId="77777777" w:rsidR="00876DE3" w:rsidRPr="009B4112" w:rsidRDefault="00876DE3" w:rsidP="00D335F9">
      <w:pPr>
        <w:pStyle w:val="ListParagraph"/>
        <w:numPr>
          <w:ilvl w:val="0"/>
          <w:numId w:val="6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</w:p>
    <w:p w14:paraId="3F7038F7" w14:textId="77777777" w:rsidR="00876DE3" w:rsidRPr="009B4112" w:rsidRDefault="00876DE3" w:rsidP="00D335F9">
      <w:pPr>
        <w:pStyle w:val="ListParagraph"/>
        <w:numPr>
          <w:ilvl w:val="0"/>
          <w:numId w:val="6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4F4625C2" w14:textId="77777777" w:rsidR="00876DE3" w:rsidRPr="009B4112" w:rsidRDefault="00876DE3" w:rsidP="00D335F9">
      <w:pPr>
        <w:pStyle w:val="ListParagraph"/>
        <w:numPr>
          <w:ilvl w:val="0"/>
          <w:numId w:val="6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51236EFF" w14:textId="77777777" w:rsidR="00876DE3" w:rsidRPr="009B4112" w:rsidRDefault="00876DE3" w:rsidP="00D335F9">
      <w:pPr>
        <w:pStyle w:val="ListParagraph"/>
        <w:numPr>
          <w:ilvl w:val="0"/>
          <w:numId w:val="6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57661F93" w14:textId="77777777" w:rsidR="00876DE3" w:rsidRPr="009B4112" w:rsidRDefault="00876DE3" w:rsidP="00D335F9">
      <w:pPr>
        <w:pStyle w:val="ListParagraph"/>
        <w:numPr>
          <w:ilvl w:val="0"/>
          <w:numId w:val="6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03D63CAC" w14:textId="5C0609D5" w:rsidR="00876DE3" w:rsidRPr="009B4112" w:rsidRDefault="00876DE3" w:rsidP="00D335F9">
      <w:pPr>
        <w:pStyle w:val="ListParagraph"/>
        <w:numPr>
          <w:ilvl w:val="0"/>
          <w:numId w:val="63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7CB5DC2" w14:textId="5A847A06" w:rsidR="00D10DFE" w:rsidRPr="00D22BD3" w:rsidRDefault="00876DE3" w:rsidP="00D22BD3">
      <w:pPr>
        <w:spacing w:after="0"/>
        <w:ind w:left="360" w:firstLine="720"/>
        <w:rPr>
          <w:b/>
          <w:sz w:val="28"/>
          <w:szCs w:val="28"/>
          <w:u w:val="single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229C0B93" w14:textId="6459652B" w:rsidR="00844BC3" w:rsidRDefault="00D22BD3" w:rsidP="00844BC3">
      <w:pPr>
        <w:spacing w:after="60" w:line="240" w:lineRule="auto"/>
        <w:rPr>
          <w:szCs w:val="24"/>
        </w:rPr>
      </w:pPr>
      <w:r>
        <w:rPr>
          <w:szCs w:val="24"/>
        </w:rPr>
        <w:t xml:space="preserve">13. </w:t>
      </w:r>
      <w:r w:rsidR="00844BC3" w:rsidRPr="00732210">
        <w:rPr>
          <w:szCs w:val="24"/>
        </w:rPr>
        <w:t>Engages in after school activities (e.g., clubs, teams)</w:t>
      </w:r>
    </w:p>
    <w:p w14:paraId="5774BB3A" w14:textId="77777777" w:rsidR="00844BC3" w:rsidRPr="009B4112" w:rsidRDefault="00844BC3" w:rsidP="00D335F9">
      <w:pPr>
        <w:pStyle w:val="ListParagraph"/>
        <w:numPr>
          <w:ilvl w:val="0"/>
          <w:numId w:val="7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43F7C15" w14:textId="77777777" w:rsidR="00844BC3" w:rsidRPr="009B4112" w:rsidRDefault="00844BC3" w:rsidP="00D335F9">
      <w:pPr>
        <w:pStyle w:val="ListParagraph"/>
        <w:numPr>
          <w:ilvl w:val="0"/>
          <w:numId w:val="7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02880D92" w14:textId="77777777" w:rsidR="00844BC3" w:rsidRPr="009B4112" w:rsidRDefault="00844BC3" w:rsidP="00D335F9">
      <w:pPr>
        <w:pStyle w:val="ListParagraph"/>
        <w:numPr>
          <w:ilvl w:val="0"/>
          <w:numId w:val="7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387D48A5" w14:textId="77777777" w:rsidR="00844BC3" w:rsidRPr="009B4112" w:rsidRDefault="00844BC3" w:rsidP="00D335F9">
      <w:pPr>
        <w:pStyle w:val="ListParagraph"/>
        <w:numPr>
          <w:ilvl w:val="0"/>
          <w:numId w:val="7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958BB09" w14:textId="77777777" w:rsidR="00844BC3" w:rsidRPr="009B4112" w:rsidRDefault="00844BC3" w:rsidP="00D335F9">
      <w:pPr>
        <w:pStyle w:val="ListParagraph"/>
        <w:numPr>
          <w:ilvl w:val="0"/>
          <w:numId w:val="70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C0C11A0" w14:textId="77777777" w:rsidR="00844BC3" w:rsidRPr="009B4112" w:rsidRDefault="00844BC3" w:rsidP="00D335F9">
      <w:pPr>
        <w:pStyle w:val="ListParagraph"/>
        <w:numPr>
          <w:ilvl w:val="0"/>
          <w:numId w:val="70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160CFA4C" w14:textId="77777777" w:rsidR="00844BC3" w:rsidRPr="00E26A89" w:rsidRDefault="00844BC3" w:rsidP="00844BC3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748ED989" w14:textId="548B1DE1" w:rsidR="00844BC3" w:rsidRDefault="00D22BD3" w:rsidP="00844BC3">
      <w:pPr>
        <w:spacing w:after="60" w:line="240" w:lineRule="auto"/>
        <w:rPr>
          <w:szCs w:val="24"/>
        </w:rPr>
      </w:pPr>
      <w:r>
        <w:rPr>
          <w:szCs w:val="24"/>
        </w:rPr>
        <w:t xml:space="preserve">14. </w:t>
      </w:r>
      <w:proofErr w:type="gramStart"/>
      <w:r w:rsidR="00844BC3" w:rsidRPr="00732210">
        <w:rPr>
          <w:szCs w:val="24"/>
        </w:rPr>
        <w:t>Engages</w:t>
      </w:r>
      <w:proofErr w:type="gramEnd"/>
      <w:r w:rsidR="00844BC3" w:rsidRPr="00732210">
        <w:rPr>
          <w:szCs w:val="24"/>
        </w:rPr>
        <w:t xml:space="preserve"> in community activities: 1. Movies</w:t>
      </w:r>
    </w:p>
    <w:p w14:paraId="273C5661" w14:textId="77777777" w:rsidR="00844BC3" w:rsidRPr="009B4112" w:rsidRDefault="00844BC3" w:rsidP="00D335F9">
      <w:pPr>
        <w:pStyle w:val="ListParagraph"/>
        <w:numPr>
          <w:ilvl w:val="0"/>
          <w:numId w:val="7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50CA9995" w14:textId="77777777" w:rsidR="00844BC3" w:rsidRPr="009B4112" w:rsidRDefault="00844BC3" w:rsidP="00D335F9">
      <w:pPr>
        <w:pStyle w:val="ListParagraph"/>
        <w:numPr>
          <w:ilvl w:val="0"/>
          <w:numId w:val="7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0772DAE0" w14:textId="77777777" w:rsidR="00844BC3" w:rsidRPr="009B4112" w:rsidRDefault="00844BC3" w:rsidP="00D335F9">
      <w:pPr>
        <w:pStyle w:val="ListParagraph"/>
        <w:numPr>
          <w:ilvl w:val="0"/>
          <w:numId w:val="7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5C436C82" w14:textId="77777777" w:rsidR="00844BC3" w:rsidRPr="009B4112" w:rsidRDefault="00844BC3" w:rsidP="00D335F9">
      <w:pPr>
        <w:pStyle w:val="ListParagraph"/>
        <w:numPr>
          <w:ilvl w:val="0"/>
          <w:numId w:val="7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21A6ACB7" w14:textId="77777777" w:rsidR="00844BC3" w:rsidRPr="009B4112" w:rsidRDefault="00844BC3" w:rsidP="00D335F9">
      <w:pPr>
        <w:pStyle w:val="ListParagraph"/>
        <w:numPr>
          <w:ilvl w:val="0"/>
          <w:numId w:val="71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23CBB21" w14:textId="77777777" w:rsidR="00844BC3" w:rsidRPr="009B4112" w:rsidRDefault="00844BC3" w:rsidP="00D335F9">
      <w:pPr>
        <w:pStyle w:val="ListParagraph"/>
        <w:numPr>
          <w:ilvl w:val="0"/>
          <w:numId w:val="71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3EE3A1E0" w14:textId="77777777" w:rsidR="00844BC3" w:rsidRPr="00E26A89" w:rsidRDefault="00844BC3" w:rsidP="00844BC3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49C07069" w14:textId="77777777" w:rsidR="00E329C0" w:rsidRDefault="00E329C0" w:rsidP="00844BC3">
      <w:pPr>
        <w:spacing w:after="60" w:line="240" w:lineRule="auto"/>
        <w:rPr>
          <w:szCs w:val="24"/>
        </w:rPr>
      </w:pPr>
    </w:p>
    <w:p w14:paraId="1D0D2E39" w14:textId="780612DB" w:rsidR="00844BC3" w:rsidRDefault="00D22BD3" w:rsidP="00844BC3">
      <w:pPr>
        <w:spacing w:after="60" w:line="240" w:lineRule="auto"/>
        <w:rPr>
          <w:szCs w:val="24"/>
        </w:rPr>
      </w:pPr>
      <w:r>
        <w:rPr>
          <w:szCs w:val="24"/>
        </w:rPr>
        <w:t xml:space="preserve">15. </w:t>
      </w:r>
      <w:r w:rsidR="00844BC3" w:rsidRPr="00732210">
        <w:rPr>
          <w:szCs w:val="24"/>
        </w:rPr>
        <w:t>Engages in community activities: 2. Sports</w:t>
      </w:r>
    </w:p>
    <w:p w14:paraId="1DB2FBFA" w14:textId="77777777" w:rsidR="00844BC3" w:rsidRPr="009B4112" w:rsidRDefault="00844BC3" w:rsidP="00D335F9">
      <w:pPr>
        <w:pStyle w:val="ListParagraph"/>
        <w:numPr>
          <w:ilvl w:val="0"/>
          <w:numId w:val="7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7679734B" w14:textId="77777777" w:rsidR="00844BC3" w:rsidRPr="009B4112" w:rsidRDefault="00844BC3" w:rsidP="00D335F9">
      <w:pPr>
        <w:pStyle w:val="ListParagraph"/>
        <w:numPr>
          <w:ilvl w:val="0"/>
          <w:numId w:val="7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2C48FD68" w14:textId="77777777" w:rsidR="00844BC3" w:rsidRPr="009B4112" w:rsidRDefault="00844BC3" w:rsidP="00D335F9">
      <w:pPr>
        <w:pStyle w:val="ListParagraph"/>
        <w:numPr>
          <w:ilvl w:val="0"/>
          <w:numId w:val="7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072E4DAF" w14:textId="77777777" w:rsidR="00844BC3" w:rsidRPr="009B4112" w:rsidRDefault="00844BC3" w:rsidP="00D335F9">
      <w:pPr>
        <w:pStyle w:val="ListParagraph"/>
        <w:numPr>
          <w:ilvl w:val="0"/>
          <w:numId w:val="7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1666F051" w14:textId="77777777" w:rsidR="00844BC3" w:rsidRPr="009B4112" w:rsidRDefault="00844BC3" w:rsidP="00D335F9">
      <w:pPr>
        <w:pStyle w:val="ListParagraph"/>
        <w:numPr>
          <w:ilvl w:val="0"/>
          <w:numId w:val="72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061E20AE" w14:textId="77777777" w:rsidR="00844BC3" w:rsidRPr="009B4112" w:rsidRDefault="00844BC3" w:rsidP="00D335F9">
      <w:pPr>
        <w:pStyle w:val="ListParagraph"/>
        <w:numPr>
          <w:ilvl w:val="0"/>
          <w:numId w:val="72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0D11C257" w14:textId="1C0E5EC3" w:rsidR="00D10DFE" w:rsidRDefault="00844BC3" w:rsidP="00D22BD3">
      <w:pPr>
        <w:spacing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5D189BDD" w14:textId="6E561469" w:rsidR="00844BC3" w:rsidRDefault="00D22BD3" w:rsidP="00844BC3">
      <w:pPr>
        <w:spacing w:after="60" w:line="240" w:lineRule="auto"/>
        <w:rPr>
          <w:szCs w:val="24"/>
        </w:rPr>
      </w:pPr>
      <w:r>
        <w:rPr>
          <w:szCs w:val="24"/>
        </w:rPr>
        <w:t xml:space="preserve">16. </w:t>
      </w:r>
      <w:r w:rsidR="00844BC3" w:rsidRPr="00732210">
        <w:rPr>
          <w:szCs w:val="24"/>
        </w:rPr>
        <w:t xml:space="preserve">Engages in community activities: 3. </w:t>
      </w:r>
      <w:proofErr w:type="gramStart"/>
      <w:r w:rsidR="00844BC3" w:rsidRPr="00732210">
        <w:rPr>
          <w:szCs w:val="24"/>
        </w:rPr>
        <w:t>Going</w:t>
      </w:r>
      <w:proofErr w:type="gramEnd"/>
      <w:r w:rsidR="00844BC3" w:rsidRPr="00732210">
        <w:rPr>
          <w:szCs w:val="24"/>
        </w:rPr>
        <w:t xml:space="preserve"> to mall</w:t>
      </w:r>
    </w:p>
    <w:p w14:paraId="1420493A" w14:textId="77777777" w:rsidR="00844BC3" w:rsidRPr="009B4112" w:rsidRDefault="00844BC3" w:rsidP="00D335F9">
      <w:pPr>
        <w:pStyle w:val="ListParagraph"/>
        <w:numPr>
          <w:ilvl w:val="0"/>
          <w:numId w:val="7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Total assistance</w:t>
      </w:r>
      <w:r w:rsidRPr="009B4112">
        <w:rPr>
          <w:szCs w:val="24"/>
        </w:rPr>
        <w:t>: Student cannot perform the activity and does not provide any meaningful assistance</w:t>
      </w:r>
    </w:p>
    <w:p w14:paraId="35A5E4AD" w14:textId="77777777" w:rsidR="00844BC3" w:rsidRPr="009B4112" w:rsidRDefault="00844BC3" w:rsidP="00D335F9">
      <w:pPr>
        <w:pStyle w:val="ListParagraph"/>
        <w:numPr>
          <w:ilvl w:val="0"/>
          <w:numId w:val="7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Maximum Assistance: </w:t>
      </w:r>
      <w:r w:rsidRPr="009B4112">
        <w:rPr>
          <w:szCs w:val="24"/>
        </w:rPr>
        <w:t>Adult assumes most of the responsibility for the activity and/or has hands on the student or materials for more than ½ of the activity.</w:t>
      </w:r>
    </w:p>
    <w:p w14:paraId="384299F0" w14:textId="77777777" w:rsidR="00844BC3" w:rsidRPr="009B4112" w:rsidRDefault="00844BC3" w:rsidP="00D335F9">
      <w:pPr>
        <w:pStyle w:val="ListParagraph"/>
        <w:numPr>
          <w:ilvl w:val="0"/>
          <w:numId w:val="7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 xml:space="preserve">Moderate Assistance: </w:t>
      </w:r>
      <w:r w:rsidRPr="009B4112">
        <w:rPr>
          <w:szCs w:val="24"/>
        </w:rPr>
        <w:t xml:space="preserve">An adult helps the student with the activity, with hands on the student or materials for less than or equal to ½ of the duration of the activity, but more than </w:t>
      </w:r>
      <w:proofErr w:type="gramStart"/>
      <w:r w:rsidRPr="009B4112">
        <w:rPr>
          <w:szCs w:val="24"/>
        </w:rPr>
        <w:t>momentarily</w:t>
      </w:r>
      <w:proofErr w:type="gramEnd"/>
      <w:r w:rsidRPr="009B4112">
        <w:rPr>
          <w:szCs w:val="24"/>
        </w:rPr>
        <w:t>.</w:t>
      </w:r>
    </w:p>
    <w:p w14:paraId="6E1864E6" w14:textId="77777777" w:rsidR="00844BC3" w:rsidRPr="009B4112" w:rsidRDefault="00844BC3" w:rsidP="00D335F9">
      <w:pPr>
        <w:pStyle w:val="ListParagraph"/>
        <w:numPr>
          <w:ilvl w:val="0"/>
          <w:numId w:val="7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Minimal Assistance:</w:t>
      </w:r>
      <w:r w:rsidRPr="009B4112">
        <w:rPr>
          <w:szCs w:val="24"/>
        </w:rPr>
        <w:t xml:space="preserve"> The student does the activity with only momentary hands on support by an adult.</w:t>
      </w:r>
    </w:p>
    <w:p w14:paraId="38E3CE28" w14:textId="77777777" w:rsidR="00844BC3" w:rsidRPr="009B4112" w:rsidRDefault="00844BC3" w:rsidP="00D335F9">
      <w:pPr>
        <w:pStyle w:val="ListParagraph"/>
        <w:numPr>
          <w:ilvl w:val="0"/>
          <w:numId w:val="73"/>
        </w:numPr>
        <w:spacing w:line="240" w:lineRule="auto"/>
        <w:rPr>
          <w:szCs w:val="24"/>
        </w:rPr>
      </w:pPr>
      <w:r w:rsidRPr="009B4112">
        <w:rPr>
          <w:b/>
          <w:szCs w:val="24"/>
        </w:rPr>
        <w:t>Supervision:</w:t>
      </w:r>
      <w:r w:rsidRPr="009B4112">
        <w:rPr>
          <w:szCs w:val="24"/>
        </w:rPr>
        <w:t xml:space="preserve"> An adult monitors the student’s activities with verbal and/or gestural cues only – NO hands on the student.</w:t>
      </w:r>
    </w:p>
    <w:p w14:paraId="16689F16" w14:textId="77777777" w:rsidR="00844BC3" w:rsidRPr="009B4112" w:rsidRDefault="00844BC3" w:rsidP="00D335F9">
      <w:pPr>
        <w:pStyle w:val="ListParagraph"/>
        <w:numPr>
          <w:ilvl w:val="0"/>
          <w:numId w:val="73"/>
        </w:numPr>
        <w:spacing w:after="0" w:line="240" w:lineRule="auto"/>
        <w:rPr>
          <w:szCs w:val="24"/>
        </w:rPr>
      </w:pPr>
      <w:r w:rsidRPr="009B4112">
        <w:rPr>
          <w:b/>
          <w:szCs w:val="24"/>
        </w:rPr>
        <w:t>Independent:</w:t>
      </w:r>
      <w:r w:rsidRPr="009B4112">
        <w:rPr>
          <w:szCs w:val="24"/>
        </w:rPr>
        <w:t xml:space="preserve"> The student performs the entire activity safely without help or supervision from an adult.</w:t>
      </w:r>
    </w:p>
    <w:p w14:paraId="46ABDE91" w14:textId="77777777" w:rsidR="00844BC3" w:rsidRPr="00E26A89" w:rsidRDefault="00844BC3" w:rsidP="00E329C0">
      <w:pPr>
        <w:spacing w:after="0" w:line="240" w:lineRule="auto"/>
        <w:ind w:left="1080"/>
        <w:rPr>
          <w:szCs w:val="24"/>
        </w:rPr>
      </w:pPr>
      <w:proofErr w:type="gramStart"/>
      <w:r w:rsidRPr="00E26A89">
        <w:rPr>
          <w:szCs w:val="24"/>
        </w:rPr>
        <w:t>0</w:t>
      </w:r>
      <w:proofErr w:type="gramEnd"/>
      <w:r>
        <w:rPr>
          <w:b/>
          <w:szCs w:val="24"/>
        </w:rPr>
        <w:t xml:space="preserve">     </w:t>
      </w:r>
      <w:r w:rsidRPr="00E26A89">
        <w:rPr>
          <w:b/>
          <w:szCs w:val="24"/>
        </w:rPr>
        <w:t>N/A</w:t>
      </w:r>
    </w:p>
    <w:p w14:paraId="19EFF218" w14:textId="77777777" w:rsidR="00844BC3" w:rsidRPr="00E329C0" w:rsidRDefault="00844BC3" w:rsidP="00E329C0">
      <w:pPr>
        <w:spacing w:after="0" w:line="240" w:lineRule="auto"/>
        <w:rPr>
          <w:b/>
          <w:i/>
          <w:sz w:val="28"/>
          <w:szCs w:val="24"/>
        </w:rPr>
      </w:pPr>
      <w:r w:rsidRPr="00E329C0">
        <w:rPr>
          <w:b/>
          <w:i/>
          <w:sz w:val="28"/>
          <w:szCs w:val="24"/>
        </w:rPr>
        <w:t>Expressing learning – for students unable to use speech</w:t>
      </w:r>
    </w:p>
    <w:p w14:paraId="114F8C30" w14:textId="77777777" w:rsidR="00D22BD3" w:rsidRDefault="00D22BD3" w:rsidP="00E329C0">
      <w:pPr>
        <w:spacing w:after="0" w:line="240" w:lineRule="auto"/>
        <w:rPr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252743FC" w14:textId="2B0FC2D0" w:rsidR="00844BC3" w:rsidRDefault="00D22BD3" w:rsidP="00D22BD3">
      <w:pPr>
        <w:spacing w:after="120" w:line="240" w:lineRule="auto"/>
        <w:rPr>
          <w:szCs w:val="24"/>
        </w:rPr>
      </w:pPr>
      <w:r>
        <w:rPr>
          <w:szCs w:val="24"/>
        </w:rPr>
        <w:t xml:space="preserve">17. </w:t>
      </w:r>
      <w:r w:rsidR="00844BC3" w:rsidRPr="00CB5AA2">
        <w:rPr>
          <w:szCs w:val="24"/>
        </w:rPr>
        <w:t>Augmentat</w:t>
      </w:r>
      <w:r w:rsidR="00844BC3">
        <w:rPr>
          <w:szCs w:val="24"/>
        </w:rPr>
        <w:t xml:space="preserve">ive Communication: </w:t>
      </w:r>
      <w:r w:rsidR="00844BC3" w:rsidRPr="00CB5AA2">
        <w:rPr>
          <w:szCs w:val="24"/>
        </w:rPr>
        <w:t xml:space="preserve">1. </w:t>
      </w:r>
      <w:proofErr w:type="gramStart"/>
      <w:r w:rsidR="00844BC3" w:rsidRPr="00CB5AA2">
        <w:rPr>
          <w:szCs w:val="24"/>
        </w:rPr>
        <w:t>Physically</w:t>
      </w:r>
      <w:proofErr w:type="gramEnd"/>
      <w:r w:rsidR="00844BC3" w:rsidRPr="00CB5AA2">
        <w:rPr>
          <w:szCs w:val="24"/>
        </w:rPr>
        <w:t xml:space="preserve"> accesses a picture board using any body part</w:t>
      </w:r>
    </w:p>
    <w:p w14:paraId="6E67D60A" w14:textId="3258F169" w:rsidR="00844BC3" w:rsidRPr="009B4112" w:rsidRDefault="00844BC3" w:rsidP="00D335F9">
      <w:pPr>
        <w:pStyle w:val="ListParagraph"/>
        <w:numPr>
          <w:ilvl w:val="0"/>
          <w:numId w:val="7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208B2004" w14:textId="77777777" w:rsidR="00844BC3" w:rsidRPr="009B4112" w:rsidRDefault="00844BC3" w:rsidP="00D335F9">
      <w:pPr>
        <w:pStyle w:val="ListParagraph"/>
        <w:numPr>
          <w:ilvl w:val="0"/>
          <w:numId w:val="7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1457FFF7" w14:textId="77777777" w:rsidR="00844BC3" w:rsidRPr="009B4112" w:rsidRDefault="00844BC3" w:rsidP="00D335F9">
      <w:pPr>
        <w:pStyle w:val="ListParagraph"/>
        <w:numPr>
          <w:ilvl w:val="0"/>
          <w:numId w:val="7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0F03574A" w14:textId="77777777" w:rsidR="00844BC3" w:rsidRPr="009B4112" w:rsidRDefault="00844BC3" w:rsidP="00D335F9">
      <w:pPr>
        <w:pStyle w:val="ListParagraph"/>
        <w:numPr>
          <w:ilvl w:val="0"/>
          <w:numId w:val="7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0E3859F9" w14:textId="77777777" w:rsidR="00844BC3" w:rsidRPr="009B4112" w:rsidRDefault="00844BC3" w:rsidP="00D335F9">
      <w:pPr>
        <w:pStyle w:val="ListParagraph"/>
        <w:numPr>
          <w:ilvl w:val="0"/>
          <w:numId w:val="7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22E05FC1" w14:textId="0914A296" w:rsidR="00844BC3" w:rsidRPr="009B4112" w:rsidRDefault="00844BC3" w:rsidP="00D335F9">
      <w:pPr>
        <w:pStyle w:val="ListParagraph"/>
        <w:numPr>
          <w:ilvl w:val="0"/>
          <w:numId w:val="74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14C62EBB" w14:textId="77777777" w:rsidR="00844BC3" w:rsidRPr="00E26A89" w:rsidRDefault="00844BC3" w:rsidP="00844BC3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2E3A1961" w14:textId="77777777" w:rsidR="00D335F9" w:rsidRDefault="00D335F9" w:rsidP="00844BC3">
      <w:pPr>
        <w:spacing w:after="60" w:line="240" w:lineRule="auto"/>
        <w:rPr>
          <w:szCs w:val="24"/>
        </w:rPr>
      </w:pPr>
    </w:p>
    <w:p w14:paraId="11FB7794" w14:textId="16B15CB6" w:rsidR="00844BC3" w:rsidRDefault="00D22BD3" w:rsidP="00844BC3">
      <w:pPr>
        <w:spacing w:after="60" w:line="240" w:lineRule="auto"/>
        <w:rPr>
          <w:szCs w:val="24"/>
        </w:rPr>
      </w:pPr>
      <w:r>
        <w:rPr>
          <w:szCs w:val="24"/>
        </w:rPr>
        <w:t xml:space="preserve">18. </w:t>
      </w:r>
      <w:r w:rsidR="00844BC3" w:rsidRPr="00CB5AA2">
        <w:rPr>
          <w:szCs w:val="24"/>
        </w:rPr>
        <w:t>Augmenta</w:t>
      </w:r>
      <w:r w:rsidR="00844BC3">
        <w:rPr>
          <w:szCs w:val="24"/>
        </w:rPr>
        <w:t>tive Communication:</w:t>
      </w:r>
      <w:r w:rsidR="00844BC3" w:rsidRPr="00CB5AA2">
        <w:rPr>
          <w:szCs w:val="24"/>
        </w:rPr>
        <w:t xml:space="preserve"> 2. </w:t>
      </w:r>
      <w:proofErr w:type="gramStart"/>
      <w:r w:rsidR="00844BC3" w:rsidRPr="00CB5AA2">
        <w:rPr>
          <w:szCs w:val="24"/>
        </w:rPr>
        <w:t>Physically</w:t>
      </w:r>
      <w:proofErr w:type="gramEnd"/>
      <w:r w:rsidR="00844BC3" w:rsidRPr="00CB5AA2">
        <w:rPr>
          <w:szCs w:val="24"/>
        </w:rPr>
        <w:t xml:space="preserve"> accesses an electronic device using any body part</w:t>
      </w:r>
    </w:p>
    <w:p w14:paraId="772732B8" w14:textId="0E1A991B" w:rsidR="00844BC3" w:rsidRPr="009B4112" w:rsidRDefault="00844BC3" w:rsidP="00D335F9">
      <w:pPr>
        <w:pStyle w:val="ListParagraph"/>
        <w:numPr>
          <w:ilvl w:val="0"/>
          <w:numId w:val="7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5D1A166" w14:textId="77777777" w:rsidR="00844BC3" w:rsidRPr="009B4112" w:rsidRDefault="00844BC3" w:rsidP="00D335F9">
      <w:pPr>
        <w:pStyle w:val="ListParagraph"/>
        <w:numPr>
          <w:ilvl w:val="0"/>
          <w:numId w:val="7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462996C1" w14:textId="77777777" w:rsidR="00844BC3" w:rsidRPr="009B4112" w:rsidRDefault="00844BC3" w:rsidP="00D335F9">
      <w:pPr>
        <w:pStyle w:val="ListParagraph"/>
        <w:numPr>
          <w:ilvl w:val="0"/>
          <w:numId w:val="7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448935A4" w14:textId="77777777" w:rsidR="00844BC3" w:rsidRPr="009B4112" w:rsidRDefault="00844BC3" w:rsidP="00D335F9">
      <w:pPr>
        <w:pStyle w:val="ListParagraph"/>
        <w:numPr>
          <w:ilvl w:val="0"/>
          <w:numId w:val="7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5EDBB203" w14:textId="77777777" w:rsidR="00844BC3" w:rsidRPr="009B4112" w:rsidRDefault="00844BC3" w:rsidP="00D335F9">
      <w:pPr>
        <w:pStyle w:val="ListParagraph"/>
        <w:numPr>
          <w:ilvl w:val="0"/>
          <w:numId w:val="75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2D490A56" w14:textId="4FD014A7" w:rsidR="00844BC3" w:rsidRPr="009B4112" w:rsidRDefault="00844BC3" w:rsidP="00D335F9">
      <w:pPr>
        <w:pStyle w:val="ListParagraph"/>
        <w:numPr>
          <w:ilvl w:val="0"/>
          <w:numId w:val="75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 w:rsidRPr="002F18CA">
        <w:rPr>
          <w:rFonts w:eastAsiaTheme="minorEastAsia" w:hAnsi="Calibri"/>
          <w:kern w:val="24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  <w:r w:rsidR="002F18CA">
        <w:rPr>
          <w:rFonts w:ascii="Calibri" w:hAnsi="Calibri"/>
        </w:rPr>
        <w:t xml:space="preserve"> </w:t>
      </w:r>
    </w:p>
    <w:p w14:paraId="661E58A3" w14:textId="77777777" w:rsidR="00844BC3" w:rsidRPr="00E26A89" w:rsidRDefault="00844BC3" w:rsidP="00844BC3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05EC577D" w14:textId="77777777" w:rsidR="00D335F9" w:rsidRDefault="00D335F9" w:rsidP="00252A44">
      <w:pPr>
        <w:spacing w:after="0"/>
        <w:rPr>
          <w:sz w:val="28"/>
          <w:szCs w:val="28"/>
        </w:rPr>
      </w:pPr>
    </w:p>
    <w:p w14:paraId="08F4B162" w14:textId="1E5522DB" w:rsidR="00252A44" w:rsidRPr="00E329C0" w:rsidRDefault="00252A44" w:rsidP="00252A44">
      <w:pPr>
        <w:spacing w:after="0"/>
        <w:rPr>
          <w:sz w:val="28"/>
          <w:szCs w:val="28"/>
        </w:rPr>
      </w:pPr>
      <w:r w:rsidRPr="00E329C0">
        <w:rPr>
          <w:sz w:val="28"/>
          <w:szCs w:val="28"/>
        </w:rPr>
        <w:t>STUDENT #</w:t>
      </w:r>
      <w:r w:rsidR="00177C4E">
        <w:rPr>
          <w:sz w:val="28"/>
          <w:szCs w:val="28"/>
        </w:rPr>
        <w:t>4</w:t>
      </w:r>
      <w:r w:rsidRPr="00E329C0">
        <w:rPr>
          <w:sz w:val="28"/>
          <w:szCs w:val="28"/>
        </w:rPr>
        <w:t xml:space="preserve"> – Elementary, male</w:t>
      </w:r>
    </w:p>
    <w:p w14:paraId="56E50131" w14:textId="77777777" w:rsidR="00D335F9" w:rsidRDefault="00D335F9" w:rsidP="00252A44">
      <w:pPr>
        <w:spacing w:after="60" w:line="240" w:lineRule="auto"/>
        <w:rPr>
          <w:b/>
          <w:i/>
          <w:sz w:val="28"/>
          <w:szCs w:val="24"/>
        </w:rPr>
      </w:pPr>
    </w:p>
    <w:p w14:paraId="2E45AD15" w14:textId="77777777" w:rsidR="00252A44" w:rsidRDefault="00252A44" w:rsidP="00252A44">
      <w:pPr>
        <w:spacing w:after="60" w:line="240" w:lineRule="auto"/>
        <w:rPr>
          <w:b/>
          <w:i/>
          <w:sz w:val="28"/>
          <w:szCs w:val="24"/>
        </w:rPr>
      </w:pPr>
      <w:r w:rsidRPr="00E329C0">
        <w:rPr>
          <w:b/>
          <w:i/>
          <w:sz w:val="28"/>
          <w:szCs w:val="24"/>
        </w:rPr>
        <w:t>Behavior</w:t>
      </w:r>
    </w:p>
    <w:p w14:paraId="390920BF" w14:textId="77777777" w:rsidR="00D335F9" w:rsidRDefault="00D335F9" w:rsidP="00D335F9">
      <w:pPr>
        <w:spacing w:after="0" w:line="240" w:lineRule="auto"/>
        <w:rPr>
          <w:szCs w:val="24"/>
        </w:rPr>
      </w:pPr>
      <w:r w:rsidRPr="002C0E24">
        <w:rPr>
          <w:i/>
          <w:szCs w:val="24"/>
        </w:rPr>
        <w:t xml:space="preserve">(Note: Priority </w:t>
      </w:r>
      <w:proofErr w:type="gramStart"/>
      <w:r w:rsidRPr="002C0E24">
        <w:rPr>
          <w:i/>
          <w:szCs w:val="24"/>
        </w:rPr>
        <w:t>is given</w:t>
      </w:r>
      <w:proofErr w:type="gramEnd"/>
      <w:r w:rsidRPr="002C0E24">
        <w:rPr>
          <w:i/>
          <w:szCs w:val="24"/>
        </w:rPr>
        <w:t xml:space="preserve"> to quality/speed/consistency in this section. If quality is poor, score the quality level regardless of the assistance required.)</w:t>
      </w:r>
    </w:p>
    <w:p w14:paraId="44BD9BA7" w14:textId="77777777" w:rsidR="00D335F9" w:rsidRPr="00E329C0" w:rsidRDefault="00D335F9" w:rsidP="00252A44">
      <w:pPr>
        <w:spacing w:after="60" w:line="240" w:lineRule="auto"/>
        <w:rPr>
          <w:b/>
          <w:i/>
          <w:sz w:val="28"/>
          <w:szCs w:val="24"/>
        </w:rPr>
      </w:pPr>
    </w:p>
    <w:p w14:paraId="420DC61C" w14:textId="7B9F36E8" w:rsidR="00252A44" w:rsidRDefault="008275B5" w:rsidP="00252A44">
      <w:pPr>
        <w:spacing w:after="60" w:line="240" w:lineRule="auto"/>
        <w:rPr>
          <w:szCs w:val="24"/>
        </w:rPr>
      </w:pPr>
      <w:r>
        <w:rPr>
          <w:szCs w:val="24"/>
        </w:rPr>
        <w:t xml:space="preserve">19. </w:t>
      </w:r>
      <w:r w:rsidR="00252A44" w:rsidRPr="00A327E5">
        <w:rPr>
          <w:szCs w:val="24"/>
        </w:rPr>
        <w:t>Follow directions</w:t>
      </w:r>
    </w:p>
    <w:p w14:paraId="550EDCA6" w14:textId="4AF393F5" w:rsidR="00D335F9" w:rsidRPr="009B4112" w:rsidRDefault="00D335F9" w:rsidP="00D335F9">
      <w:pPr>
        <w:pStyle w:val="ListParagraph"/>
        <w:numPr>
          <w:ilvl w:val="0"/>
          <w:numId w:val="8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633B009" w14:textId="77777777" w:rsidR="00D335F9" w:rsidRPr="009B4112" w:rsidRDefault="00D335F9" w:rsidP="00D335F9">
      <w:pPr>
        <w:pStyle w:val="ListParagraph"/>
        <w:numPr>
          <w:ilvl w:val="0"/>
          <w:numId w:val="8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77F51A0A" w14:textId="77777777" w:rsidR="00D335F9" w:rsidRPr="009B4112" w:rsidRDefault="00D335F9" w:rsidP="00D335F9">
      <w:pPr>
        <w:pStyle w:val="ListParagraph"/>
        <w:numPr>
          <w:ilvl w:val="0"/>
          <w:numId w:val="8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10F4EA7F" w14:textId="77777777" w:rsidR="00D335F9" w:rsidRPr="009B4112" w:rsidRDefault="00D335F9" w:rsidP="00D335F9">
      <w:pPr>
        <w:pStyle w:val="ListParagraph"/>
        <w:numPr>
          <w:ilvl w:val="0"/>
          <w:numId w:val="8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1ED4BD2A" w14:textId="77777777" w:rsidR="00D335F9" w:rsidRPr="009B4112" w:rsidRDefault="00D335F9" w:rsidP="00D335F9">
      <w:pPr>
        <w:pStyle w:val="ListParagraph"/>
        <w:numPr>
          <w:ilvl w:val="0"/>
          <w:numId w:val="84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6269C27B" w14:textId="3F5DD3E9" w:rsidR="00D335F9" w:rsidRPr="009B4112" w:rsidRDefault="00D335F9" w:rsidP="00D335F9">
      <w:pPr>
        <w:pStyle w:val="ListParagraph"/>
        <w:numPr>
          <w:ilvl w:val="0"/>
          <w:numId w:val="84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0E56DACE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2A6BAA24" w14:textId="77777777" w:rsidR="00D335F9" w:rsidRDefault="00D335F9" w:rsidP="00252A44">
      <w:pPr>
        <w:spacing w:after="60" w:line="240" w:lineRule="auto"/>
        <w:rPr>
          <w:szCs w:val="24"/>
        </w:rPr>
      </w:pPr>
    </w:p>
    <w:p w14:paraId="7F6AEBC9" w14:textId="77777777" w:rsidR="00D335F9" w:rsidRDefault="00D335F9" w:rsidP="00252A44">
      <w:pPr>
        <w:spacing w:after="60" w:line="240" w:lineRule="auto"/>
        <w:rPr>
          <w:szCs w:val="24"/>
        </w:rPr>
      </w:pPr>
    </w:p>
    <w:p w14:paraId="43E46D83" w14:textId="77777777" w:rsidR="00D335F9" w:rsidRDefault="00D335F9" w:rsidP="00252A44">
      <w:pPr>
        <w:spacing w:after="60" w:line="240" w:lineRule="auto"/>
        <w:rPr>
          <w:szCs w:val="24"/>
        </w:rPr>
      </w:pPr>
    </w:p>
    <w:p w14:paraId="2D4A1F38" w14:textId="77777777" w:rsidR="00D335F9" w:rsidRDefault="00D335F9" w:rsidP="00252A44">
      <w:pPr>
        <w:spacing w:after="60" w:line="240" w:lineRule="auto"/>
        <w:rPr>
          <w:szCs w:val="24"/>
        </w:rPr>
      </w:pPr>
    </w:p>
    <w:p w14:paraId="0F9C7F03" w14:textId="77777777" w:rsidR="00D335F9" w:rsidRDefault="00D335F9" w:rsidP="00252A44">
      <w:pPr>
        <w:spacing w:after="60" w:line="240" w:lineRule="auto"/>
        <w:rPr>
          <w:szCs w:val="24"/>
        </w:rPr>
      </w:pPr>
    </w:p>
    <w:p w14:paraId="01C15D80" w14:textId="77777777" w:rsidR="00D335F9" w:rsidRDefault="00D335F9" w:rsidP="00252A44">
      <w:pPr>
        <w:spacing w:after="60" w:line="240" w:lineRule="auto"/>
        <w:rPr>
          <w:szCs w:val="24"/>
        </w:rPr>
      </w:pPr>
    </w:p>
    <w:p w14:paraId="20353B6D" w14:textId="25533E1B" w:rsidR="00252A44" w:rsidRDefault="008275B5" w:rsidP="00252A44">
      <w:pPr>
        <w:spacing w:after="60" w:line="240" w:lineRule="auto"/>
        <w:rPr>
          <w:szCs w:val="24"/>
        </w:rPr>
      </w:pPr>
      <w:r>
        <w:rPr>
          <w:szCs w:val="24"/>
        </w:rPr>
        <w:t xml:space="preserve">20. </w:t>
      </w:r>
      <w:r w:rsidR="00252A44" w:rsidRPr="00A327E5">
        <w:rPr>
          <w:szCs w:val="24"/>
        </w:rPr>
        <w:t>Stays on task in the classroom</w:t>
      </w:r>
    </w:p>
    <w:p w14:paraId="5F792702" w14:textId="1F335245" w:rsidR="00D335F9" w:rsidRPr="009B4112" w:rsidRDefault="00D335F9" w:rsidP="00D335F9">
      <w:pPr>
        <w:pStyle w:val="ListParagraph"/>
        <w:numPr>
          <w:ilvl w:val="0"/>
          <w:numId w:val="8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45DA72E9" w14:textId="77777777" w:rsidR="00D335F9" w:rsidRPr="009B4112" w:rsidRDefault="00D335F9" w:rsidP="00D335F9">
      <w:pPr>
        <w:pStyle w:val="ListParagraph"/>
        <w:numPr>
          <w:ilvl w:val="0"/>
          <w:numId w:val="8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68771FCC" w14:textId="77777777" w:rsidR="00D335F9" w:rsidRPr="009B4112" w:rsidRDefault="00D335F9" w:rsidP="00D335F9">
      <w:pPr>
        <w:pStyle w:val="ListParagraph"/>
        <w:numPr>
          <w:ilvl w:val="0"/>
          <w:numId w:val="8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3D0BB611" w14:textId="77777777" w:rsidR="00D335F9" w:rsidRPr="009B4112" w:rsidRDefault="00D335F9" w:rsidP="00D335F9">
      <w:pPr>
        <w:pStyle w:val="ListParagraph"/>
        <w:numPr>
          <w:ilvl w:val="0"/>
          <w:numId w:val="8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055485AB" w14:textId="77777777" w:rsidR="00D335F9" w:rsidRPr="009B4112" w:rsidRDefault="00D335F9" w:rsidP="00D335F9">
      <w:pPr>
        <w:pStyle w:val="ListParagraph"/>
        <w:numPr>
          <w:ilvl w:val="0"/>
          <w:numId w:val="83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16989C48" w14:textId="3891A37D" w:rsidR="00D335F9" w:rsidRPr="009B4112" w:rsidRDefault="00D335F9" w:rsidP="00D335F9">
      <w:pPr>
        <w:pStyle w:val="ListParagraph"/>
        <w:numPr>
          <w:ilvl w:val="0"/>
          <w:numId w:val="83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77B0419B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7DC5427F" w14:textId="05824EA7" w:rsidR="00252A44" w:rsidRDefault="008275B5" w:rsidP="00252A44">
      <w:pPr>
        <w:spacing w:after="60" w:line="240" w:lineRule="auto"/>
        <w:rPr>
          <w:szCs w:val="24"/>
        </w:rPr>
      </w:pPr>
      <w:r>
        <w:rPr>
          <w:szCs w:val="24"/>
        </w:rPr>
        <w:t xml:space="preserve">21. </w:t>
      </w:r>
      <w:r w:rsidR="00252A44" w:rsidRPr="00A327E5">
        <w:rPr>
          <w:szCs w:val="24"/>
        </w:rPr>
        <w:t>Maintains acceptable behavioral control in school</w:t>
      </w:r>
    </w:p>
    <w:p w14:paraId="713272AB" w14:textId="6E982CC0" w:rsidR="00D335F9" w:rsidRPr="009B4112" w:rsidRDefault="00D335F9" w:rsidP="00D335F9">
      <w:pPr>
        <w:pStyle w:val="ListParagraph"/>
        <w:numPr>
          <w:ilvl w:val="0"/>
          <w:numId w:val="8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7660B39" w14:textId="77777777" w:rsidR="00D335F9" w:rsidRPr="009B4112" w:rsidRDefault="00D335F9" w:rsidP="00D335F9">
      <w:pPr>
        <w:pStyle w:val="ListParagraph"/>
        <w:numPr>
          <w:ilvl w:val="0"/>
          <w:numId w:val="8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60C96258" w14:textId="77777777" w:rsidR="00D335F9" w:rsidRPr="009B4112" w:rsidRDefault="00D335F9" w:rsidP="00D335F9">
      <w:pPr>
        <w:pStyle w:val="ListParagraph"/>
        <w:numPr>
          <w:ilvl w:val="0"/>
          <w:numId w:val="8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28CEC59A" w14:textId="77777777" w:rsidR="00D335F9" w:rsidRPr="009B4112" w:rsidRDefault="00D335F9" w:rsidP="00D335F9">
      <w:pPr>
        <w:pStyle w:val="ListParagraph"/>
        <w:numPr>
          <w:ilvl w:val="0"/>
          <w:numId w:val="8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1F7F738C" w14:textId="77777777" w:rsidR="00D335F9" w:rsidRPr="009B4112" w:rsidRDefault="00D335F9" w:rsidP="00D335F9">
      <w:pPr>
        <w:pStyle w:val="ListParagraph"/>
        <w:numPr>
          <w:ilvl w:val="0"/>
          <w:numId w:val="82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77808A16" w14:textId="148EAA5F" w:rsidR="00D335F9" w:rsidRPr="009B4112" w:rsidRDefault="00D335F9" w:rsidP="00D335F9">
      <w:pPr>
        <w:pStyle w:val="ListParagraph"/>
        <w:numPr>
          <w:ilvl w:val="0"/>
          <w:numId w:val="82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help or supervision from an adult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193E7218" w14:textId="77777777" w:rsidR="00D335F9" w:rsidRPr="00E26A89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p w14:paraId="4D1C8C86" w14:textId="77777777" w:rsidR="008275B5" w:rsidRDefault="008275B5" w:rsidP="00D22BD3">
      <w:pPr>
        <w:spacing w:line="240" w:lineRule="auto"/>
        <w:ind w:left="1080"/>
        <w:rPr>
          <w:szCs w:val="24"/>
        </w:rPr>
      </w:pPr>
    </w:p>
    <w:p w14:paraId="02FBD671" w14:textId="73102306" w:rsidR="00252A44" w:rsidRDefault="008275B5" w:rsidP="00252A44">
      <w:pPr>
        <w:spacing w:after="60" w:line="240" w:lineRule="auto"/>
        <w:rPr>
          <w:szCs w:val="24"/>
        </w:rPr>
      </w:pPr>
      <w:r>
        <w:rPr>
          <w:szCs w:val="24"/>
        </w:rPr>
        <w:t xml:space="preserve">22. </w:t>
      </w:r>
      <w:r w:rsidR="00252A44" w:rsidRPr="00A327E5">
        <w:rPr>
          <w:szCs w:val="24"/>
        </w:rPr>
        <w:t>Interacts cooperatively and appropriately with other students</w:t>
      </w:r>
    </w:p>
    <w:p w14:paraId="6CB6844E" w14:textId="71D4FD73" w:rsidR="00D335F9" w:rsidRPr="009B4112" w:rsidRDefault="00D335F9" w:rsidP="00D335F9">
      <w:pPr>
        <w:pStyle w:val="ListParagraph"/>
        <w:numPr>
          <w:ilvl w:val="0"/>
          <w:numId w:val="8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Total assistance</w:t>
      </w:r>
      <w:r w:rsidRPr="009B4112">
        <w:rPr>
          <w:rFonts w:ascii="Calibri" w:hAnsi="Calibri"/>
        </w:rPr>
        <w:t>: Student cannot perform the activity and does not provide any meaningful assistance</w:t>
      </w:r>
      <w:r w:rsidR="002F18CA">
        <w:rPr>
          <w:rFonts w:ascii="Calibri" w:hAnsi="Calibri"/>
        </w:rPr>
        <w:t xml:space="preserve"> </w:t>
      </w:r>
      <w:r w:rsidR="002F18CA" w:rsidRPr="002F18CA">
        <w:rPr>
          <w:rFonts w:eastAsiaTheme="minorEastAsia" w:hAnsi="Calibri"/>
          <w:kern w:val="24"/>
        </w:rPr>
        <w:t>OR Student cannot demonstrate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0FEA284" w14:textId="77777777" w:rsidR="00D335F9" w:rsidRPr="009B4112" w:rsidRDefault="00D335F9" w:rsidP="00D335F9">
      <w:pPr>
        <w:pStyle w:val="ListParagraph"/>
        <w:numPr>
          <w:ilvl w:val="0"/>
          <w:numId w:val="8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Maximum Assistance: </w:t>
      </w:r>
      <w:r w:rsidRPr="009B4112">
        <w:rPr>
          <w:rFonts w:ascii="Calibri" w:hAnsi="Calibri"/>
        </w:rPr>
        <w:t xml:space="preserve">Adult assumes </w:t>
      </w:r>
      <w:r>
        <w:rPr>
          <w:rFonts w:ascii="Calibri" w:hAnsi="Calibri"/>
        </w:rPr>
        <w:t xml:space="preserve">more than ½ of the responsibility for the activity/behavior OR the student’s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poor.</w:t>
      </w:r>
    </w:p>
    <w:p w14:paraId="33AD774C" w14:textId="77777777" w:rsidR="00D335F9" w:rsidRPr="009B4112" w:rsidRDefault="00D335F9" w:rsidP="00D335F9">
      <w:pPr>
        <w:pStyle w:val="ListParagraph"/>
        <w:numPr>
          <w:ilvl w:val="0"/>
          <w:numId w:val="8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 xml:space="preserve">Moderate Assistance: </w:t>
      </w:r>
      <w:r w:rsidRPr="009B4112">
        <w:rPr>
          <w:rFonts w:ascii="Calibri" w:hAnsi="Calibri"/>
        </w:rPr>
        <w:t>An adult hel</w:t>
      </w:r>
      <w:r>
        <w:rPr>
          <w:rFonts w:ascii="Calibri" w:hAnsi="Calibri"/>
        </w:rPr>
        <w:t xml:space="preserve">ps the student with the activity/behavior more than </w:t>
      </w:r>
      <w:proofErr w:type="gramStart"/>
      <w:r>
        <w:rPr>
          <w:rFonts w:ascii="Calibri" w:hAnsi="Calibri"/>
        </w:rPr>
        <w:t>momentarily</w:t>
      </w:r>
      <w:proofErr w:type="gramEnd"/>
      <w:r>
        <w:rPr>
          <w:rFonts w:ascii="Calibri" w:hAnsi="Calibri"/>
        </w:rPr>
        <w:t xml:space="preserve"> or occasionally OR quality, speed, or consistency are fair</w:t>
      </w:r>
      <w:r w:rsidRPr="009B4112">
        <w:rPr>
          <w:rFonts w:ascii="Calibri" w:hAnsi="Calibri"/>
        </w:rPr>
        <w:t>.</w:t>
      </w:r>
    </w:p>
    <w:p w14:paraId="20C6742E" w14:textId="77777777" w:rsidR="00D335F9" w:rsidRPr="009B4112" w:rsidRDefault="00D335F9" w:rsidP="00D335F9">
      <w:pPr>
        <w:pStyle w:val="ListParagraph"/>
        <w:numPr>
          <w:ilvl w:val="0"/>
          <w:numId w:val="8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Minimal Assistance:</w:t>
      </w:r>
      <w:r w:rsidRPr="009B4112">
        <w:rPr>
          <w:rFonts w:ascii="Calibri" w:hAnsi="Calibri"/>
        </w:rPr>
        <w:t xml:space="preserve"> The student does the activity</w:t>
      </w:r>
      <w:r>
        <w:rPr>
          <w:rFonts w:ascii="Calibri" w:hAnsi="Calibri"/>
        </w:rPr>
        <w:t>/behavior</w:t>
      </w:r>
      <w:r w:rsidRPr="009B4112">
        <w:rPr>
          <w:rFonts w:ascii="Calibri" w:hAnsi="Calibri"/>
        </w:rPr>
        <w:t xml:space="preserve"> with only momentary</w:t>
      </w:r>
      <w:r>
        <w:rPr>
          <w:rFonts w:ascii="Calibri" w:hAnsi="Calibri"/>
        </w:rPr>
        <w:t xml:space="preserve"> or occasional support of an adult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adequate, but student needs improvement.</w:t>
      </w:r>
    </w:p>
    <w:p w14:paraId="7863CCD1" w14:textId="77777777" w:rsidR="00D335F9" w:rsidRPr="009B4112" w:rsidRDefault="00D335F9" w:rsidP="00D335F9">
      <w:pPr>
        <w:pStyle w:val="ListParagraph"/>
        <w:numPr>
          <w:ilvl w:val="0"/>
          <w:numId w:val="81"/>
        </w:numPr>
        <w:spacing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Supervision:</w:t>
      </w:r>
      <w:r w:rsidRPr="009B4112">
        <w:rPr>
          <w:rFonts w:ascii="Calibri" w:hAnsi="Calibri"/>
        </w:rPr>
        <w:t xml:space="preserve"> An adult monitors the student’s activities with verbal and/or gestural cues</w:t>
      </w:r>
      <w:r>
        <w:rPr>
          <w:rFonts w:ascii="Calibri" w:hAnsi="Calibri"/>
        </w:rPr>
        <w:t xml:space="preserve"> only – NO hands on the student OR quality, speed, or </w:t>
      </w:r>
      <w:proofErr w:type="gramStart"/>
      <w:r>
        <w:rPr>
          <w:rFonts w:ascii="Calibri" w:hAnsi="Calibri"/>
        </w:rPr>
        <w:t>consistency are</w:t>
      </w:r>
      <w:proofErr w:type="gramEnd"/>
      <w:r>
        <w:rPr>
          <w:rFonts w:ascii="Calibri" w:hAnsi="Calibri"/>
        </w:rPr>
        <w:t xml:space="preserve"> good.</w:t>
      </w:r>
    </w:p>
    <w:p w14:paraId="27B57267" w14:textId="161245D9" w:rsidR="00D335F9" w:rsidRPr="009B4112" w:rsidRDefault="00D335F9" w:rsidP="00D335F9">
      <w:pPr>
        <w:pStyle w:val="ListParagraph"/>
        <w:numPr>
          <w:ilvl w:val="0"/>
          <w:numId w:val="81"/>
        </w:numPr>
        <w:spacing w:after="0" w:line="240" w:lineRule="auto"/>
        <w:rPr>
          <w:rFonts w:ascii="Calibri" w:hAnsi="Calibri"/>
        </w:rPr>
      </w:pPr>
      <w:r w:rsidRPr="009B4112">
        <w:rPr>
          <w:rFonts w:ascii="Calibri" w:hAnsi="Calibri"/>
          <w:b/>
        </w:rPr>
        <w:t>Independent:</w:t>
      </w:r>
      <w:r w:rsidRPr="009B4112">
        <w:rPr>
          <w:rFonts w:ascii="Calibri" w:hAnsi="Calibri"/>
        </w:rPr>
        <w:t xml:space="preserve"> The student performs the entire activity safely without he</w:t>
      </w:r>
      <w:r w:rsidR="002F18CA">
        <w:rPr>
          <w:rFonts w:ascii="Calibri" w:hAnsi="Calibri"/>
        </w:rPr>
        <w:t xml:space="preserve">lp or supervision from an adult </w:t>
      </w:r>
      <w:r w:rsidR="002F18CA" w:rsidRPr="002F18CA">
        <w:rPr>
          <w:rFonts w:eastAsiaTheme="minorEastAsia" w:hAnsi="Calibri"/>
          <w:kern w:val="24"/>
        </w:rPr>
        <w:t>OR the student has no problems with quality, speed, or consistency</w:t>
      </w:r>
      <w:r w:rsidR="002F18CA">
        <w:rPr>
          <w:rFonts w:eastAsiaTheme="minorEastAsia" w:hAnsi="Calibri"/>
          <w:kern w:val="24"/>
        </w:rPr>
        <w:t>.</w:t>
      </w:r>
    </w:p>
    <w:p w14:paraId="3C5B7275" w14:textId="722CAEF2" w:rsidR="00252A44" w:rsidRPr="00252A44" w:rsidRDefault="00D335F9" w:rsidP="00D335F9">
      <w:pPr>
        <w:spacing w:line="240" w:lineRule="auto"/>
        <w:ind w:left="360" w:firstLine="720"/>
        <w:rPr>
          <w:rFonts w:ascii="Calibri" w:hAnsi="Calibri"/>
        </w:rPr>
      </w:pPr>
      <w:proofErr w:type="gramStart"/>
      <w:r w:rsidRPr="00E26A89">
        <w:rPr>
          <w:rFonts w:ascii="Calibri" w:hAnsi="Calibri"/>
        </w:rPr>
        <w:t>0</w:t>
      </w:r>
      <w:proofErr w:type="gramEnd"/>
      <w:r w:rsidRPr="00E26A89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    </w:t>
      </w:r>
      <w:r w:rsidRPr="00E26A89">
        <w:rPr>
          <w:rFonts w:ascii="Calibri" w:hAnsi="Calibri"/>
          <w:b/>
        </w:rPr>
        <w:t>N/A</w:t>
      </w:r>
    </w:p>
    <w:sectPr w:rsidR="00252A44" w:rsidRPr="00252A44" w:rsidSect="00A344B5">
      <w:footerReference w:type="default" r:id="rId8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81F38" w14:textId="77777777" w:rsidR="00321E92" w:rsidRDefault="00321E92" w:rsidP="00B4147F">
      <w:pPr>
        <w:spacing w:after="0" w:line="240" w:lineRule="auto"/>
      </w:pPr>
      <w:r>
        <w:separator/>
      </w:r>
    </w:p>
  </w:endnote>
  <w:endnote w:type="continuationSeparator" w:id="0">
    <w:p w14:paraId="254C521E" w14:textId="77777777" w:rsidR="00321E92" w:rsidRDefault="00321E92" w:rsidP="00B4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669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87D25" w14:textId="5A5B7A37" w:rsidR="00321E92" w:rsidRDefault="00321E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3190CA" w14:textId="77777777" w:rsidR="00321E92" w:rsidRDefault="00321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F9326" w14:textId="77777777" w:rsidR="00321E92" w:rsidRDefault="00321E92" w:rsidP="00B4147F">
      <w:pPr>
        <w:spacing w:after="0" w:line="240" w:lineRule="auto"/>
      </w:pPr>
      <w:r>
        <w:separator/>
      </w:r>
    </w:p>
  </w:footnote>
  <w:footnote w:type="continuationSeparator" w:id="0">
    <w:p w14:paraId="6CD18C6E" w14:textId="77777777" w:rsidR="00321E92" w:rsidRDefault="00321E92" w:rsidP="00B4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4EA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D3259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B2E5F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7779D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76308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AB56D1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7234F9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CD5234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017FE5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87223C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EC5224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C994F80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F96CD8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363BF7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4038AD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8738CC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162014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F3697B"/>
    <w:multiLevelType w:val="hybridMultilevel"/>
    <w:tmpl w:val="D6E6F238"/>
    <w:lvl w:ilvl="0" w:tplc="A956EE7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53FF4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2F36AA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A17596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931C06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1476A7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58B5E9D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714E92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3F20EF"/>
    <w:multiLevelType w:val="hybridMultilevel"/>
    <w:tmpl w:val="3BCC61A4"/>
    <w:lvl w:ilvl="0" w:tplc="3148E3C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D67D1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0C45B1"/>
    <w:multiLevelType w:val="hybridMultilevel"/>
    <w:tmpl w:val="A1C228FE"/>
    <w:lvl w:ilvl="0" w:tplc="DCEE352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62725D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AA21D14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B55AE3"/>
    <w:multiLevelType w:val="hybridMultilevel"/>
    <w:tmpl w:val="FF5E77C4"/>
    <w:lvl w:ilvl="0" w:tplc="CFC66AB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2A3584"/>
    <w:multiLevelType w:val="hybridMultilevel"/>
    <w:tmpl w:val="87983622"/>
    <w:lvl w:ilvl="0" w:tplc="A274D0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F61C0B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F736E8C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FD16FC3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04A243F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0B52A60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28B000B"/>
    <w:multiLevelType w:val="hybridMultilevel"/>
    <w:tmpl w:val="692A0878"/>
    <w:lvl w:ilvl="0" w:tplc="9F0C1B1C"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2DB0E25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46C1392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4EF51D0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5742AFA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7165D7F"/>
    <w:multiLevelType w:val="hybridMultilevel"/>
    <w:tmpl w:val="4B0C5958"/>
    <w:lvl w:ilvl="0" w:tplc="8F22970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D14405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A0C057B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4D3E1B96"/>
    <w:multiLevelType w:val="hybridMultilevel"/>
    <w:tmpl w:val="173A7E54"/>
    <w:lvl w:ilvl="0" w:tplc="B9F447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EF4F69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02D0EEC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2C103B4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2E267F2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55346591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56653655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98934A8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C0E5C9D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5C8A65DB"/>
    <w:multiLevelType w:val="hybridMultilevel"/>
    <w:tmpl w:val="B4B62B42"/>
    <w:lvl w:ilvl="0" w:tplc="ACA4A4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CA7AE7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5D733C2C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5D7E7C94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F092FE3"/>
    <w:multiLevelType w:val="hybridMultilevel"/>
    <w:tmpl w:val="A86A9084"/>
    <w:lvl w:ilvl="0" w:tplc="12C0D36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E123DA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4991F2E"/>
    <w:multiLevelType w:val="hybridMultilevel"/>
    <w:tmpl w:val="C346EDAE"/>
    <w:lvl w:ilvl="0" w:tplc="FF506E0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A977A8"/>
    <w:multiLevelType w:val="hybridMultilevel"/>
    <w:tmpl w:val="CFF811C8"/>
    <w:lvl w:ilvl="0" w:tplc="FA342D30"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655C560E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7B66EA9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68E97C08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97F73AB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9ED0906"/>
    <w:multiLevelType w:val="hybridMultilevel"/>
    <w:tmpl w:val="D116DDEA"/>
    <w:lvl w:ilvl="0" w:tplc="CFB033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5C2A89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BE511A1"/>
    <w:multiLevelType w:val="hybridMultilevel"/>
    <w:tmpl w:val="F4F4DB98"/>
    <w:lvl w:ilvl="0" w:tplc="E5989D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891948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70886726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2A04335"/>
    <w:multiLevelType w:val="hybridMultilevel"/>
    <w:tmpl w:val="20CA6D8E"/>
    <w:lvl w:ilvl="0" w:tplc="879002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EE562F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73060649"/>
    <w:multiLevelType w:val="hybridMultilevel"/>
    <w:tmpl w:val="A2AAD71E"/>
    <w:lvl w:ilvl="0" w:tplc="718C82D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9B11CB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75BB554D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77205D80"/>
    <w:multiLevelType w:val="hybridMultilevel"/>
    <w:tmpl w:val="6F244A8A"/>
    <w:lvl w:ilvl="0" w:tplc="7F96346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4EF"/>
    <w:multiLevelType w:val="hybridMultilevel"/>
    <w:tmpl w:val="4B88F66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79021C7F"/>
    <w:multiLevelType w:val="hybridMultilevel"/>
    <w:tmpl w:val="C8CE1AC4"/>
    <w:lvl w:ilvl="0" w:tplc="0172EFD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9520825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79921CC2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7A0A2B7A"/>
    <w:multiLevelType w:val="hybridMultilevel"/>
    <w:tmpl w:val="4E82507E"/>
    <w:lvl w:ilvl="0" w:tplc="B16E35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5F0103"/>
    <w:multiLevelType w:val="hybridMultilevel"/>
    <w:tmpl w:val="1EA02C66"/>
    <w:lvl w:ilvl="0" w:tplc="4B9C296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096FD0"/>
    <w:multiLevelType w:val="hybridMultilevel"/>
    <w:tmpl w:val="07906772"/>
    <w:lvl w:ilvl="0" w:tplc="2618EA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83"/>
  </w:num>
  <w:num w:numId="3">
    <w:abstractNumId w:val="36"/>
  </w:num>
  <w:num w:numId="4">
    <w:abstractNumId w:val="14"/>
  </w:num>
  <w:num w:numId="5">
    <w:abstractNumId w:val="29"/>
  </w:num>
  <w:num w:numId="6">
    <w:abstractNumId w:val="39"/>
  </w:num>
  <w:num w:numId="7">
    <w:abstractNumId w:val="65"/>
  </w:num>
  <w:num w:numId="8">
    <w:abstractNumId w:val="41"/>
  </w:num>
  <w:num w:numId="9">
    <w:abstractNumId w:val="43"/>
  </w:num>
  <w:num w:numId="10">
    <w:abstractNumId w:val="63"/>
  </w:num>
  <w:num w:numId="11">
    <w:abstractNumId w:val="57"/>
  </w:num>
  <w:num w:numId="12">
    <w:abstractNumId w:val="46"/>
  </w:num>
  <w:num w:numId="13">
    <w:abstractNumId w:val="21"/>
  </w:num>
  <w:num w:numId="14">
    <w:abstractNumId w:val="44"/>
  </w:num>
  <w:num w:numId="15">
    <w:abstractNumId w:val="8"/>
  </w:num>
  <w:num w:numId="16">
    <w:abstractNumId w:val="26"/>
  </w:num>
  <w:num w:numId="17">
    <w:abstractNumId w:val="52"/>
  </w:num>
  <w:num w:numId="18">
    <w:abstractNumId w:val="47"/>
  </w:num>
  <w:num w:numId="19">
    <w:abstractNumId w:val="18"/>
  </w:num>
  <w:num w:numId="20">
    <w:abstractNumId w:val="19"/>
  </w:num>
  <w:num w:numId="21">
    <w:abstractNumId w:val="20"/>
  </w:num>
  <w:num w:numId="22">
    <w:abstractNumId w:val="0"/>
  </w:num>
  <w:num w:numId="23">
    <w:abstractNumId w:val="72"/>
  </w:num>
  <w:num w:numId="24">
    <w:abstractNumId w:val="59"/>
  </w:num>
  <w:num w:numId="25">
    <w:abstractNumId w:val="9"/>
  </w:num>
  <w:num w:numId="26">
    <w:abstractNumId w:val="64"/>
  </w:num>
  <w:num w:numId="27">
    <w:abstractNumId w:val="3"/>
  </w:num>
  <w:num w:numId="28">
    <w:abstractNumId w:val="74"/>
  </w:num>
  <w:num w:numId="29">
    <w:abstractNumId w:val="24"/>
  </w:num>
  <w:num w:numId="30">
    <w:abstractNumId w:val="55"/>
  </w:num>
  <w:num w:numId="31">
    <w:abstractNumId w:val="2"/>
  </w:num>
  <w:num w:numId="32">
    <w:abstractNumId w:val="33"/>
  </w:num>
  <w:num w:numId="33">
    <w:abstractNumId w:val="79"/>
  </w:num>
  <w:num w:numId="34">
    <w:abstractNumId w:val="4"/>
  </w:num>
  <w:num w:numId="35">
    <w:abstractNumId w:val="6"/>
  </w:num>
  <w:num w:numId="36">
    <w:abstractNumId w:val="75"/>
  </w:num>
  <w:num w:numId="37">
    <w:abstractNumId w:val="23"/>
  </w:num>
  <w:num w:numId="38">
    <w:abstractNumId w:val="28"/>
  </w:num>
  <w:num w:numId="39">
    <w:abstractNumId w:val="56"/>
  </w:num>
  <w:num w:numId="40">
    <w:abstractNumId w:val="80"/>
  </w:num>
  <w:num w:numId="41">
    <w:abstractNumId w:val="48"/>
  </w:num>
  <w:num w:numId="42">
    <w:abstractNumId w:val="51"/>
  </w:num>
  <w:num w:numId="43">
    <w:abstractNumId w:val="70"/>
  </w:num>
  <w:num w:numId="44">
    <w:abstractNumId w:val="10"/>
  </w:num>
  <w:num w:numId="45">
    <w:abstractNumId w:val="53"/>
  </w:num>
  <w:num w:numId="46">
    <w:abstractNumId w:val="40"/>
  </w:num>
  <w:num w:numId="47">
    <w:abstractNumId w:val="12"/>
  </w:num>
  <w:num w:numId="48">
    <w:abstractNumId w:val="69"/>
  </w:num>
  <w:num w:numId="49">
    <w:abstractNumId w:val="13"/>
  </w:num>
  <w:num w:numId="50">
    <w:abstractNumId w:val="35"/>
  </w:num>
  <w:num w:numId="51">
    <w:abstractNumId w:val="32"/>
  </w:num>
  <w:num w:numId="52">
    <w:abstractNumId w:val="11"/>
  </w:num>
  <w:num w:numId="53">
    <w:abstractNumId w:val="16"/>
  </w:num>
  <w:num w:numId="54">
    <w:abstractNumId w:val="7"/>
  </w:num>
  <w:num w:numId="55">
    <w:abstractNumId w:val="62"/>
  </w:num>
  <w:num w:numId="56">
    <w:abstractNumId w:val="77"/>
  </w:num>
  <w:num w:numId="57">
    <w:abstractNumId w:val="61"/>
  </w:num>
  <w:num w:numId="58">
    <w:abstractNumId w:val="68"/>
  </w:num>
  <w:num w:numId="59">
    <w:abstractNumId w:val="45"/>
  </w:num>
  <w:num w:numId="60">
    <w:abstractNumId w:val="78"/>
  </w:num>
  <w:num w:numId="61">
    <w:abstractNumId w:val="30"/>
  </w:num>
  <w:num w:numId="62">
    <w:abstractNumId w:val="58"/>
  </w:num>
  <w:num w:numId="63">
    <w:abstractNumId w:val="54"/>
  </w:num>
  <w:num w:numId="64">
    <w:abstractNumId w:val="25"/>
  </w:num>
  <w:num w:numId="65">
    <w:abstractNumId w:val="73"/>
  </w:num>
  <w:num w:numId="66">
    <w:abstractNumId w:val="82"/>
  </w:num>
  <w:num w:numId="67">
    <w:abstractNumId w:val="66"/>
  </w:num>
  <w:num w:numId="68">
    <w:abstractNumId w:val="17"/>
  </w:num>
  <w:num w:numId="69">
    <w:abstractNumId w:val="76"/>
  </w:num>
  <w:num w:numId="70">
    <w:abstractNumId w:val="81"/>
  </w:num>
  <w:num w:numId="71">
    <w:abstractNumId w:val="31"/>
  </w:num>
  <w:num w:numId="72">
    <w:abstractNumId w:val="42"/>
  </w:num>
  <w:num w:numId="73">
    <w:abstractNumId w:val="71"/>
  </w:num>
  <w:num w:numId="74">
    <w:abstractNumId w:val="60"/>
  </w:num>
  <w:num w:numId="75">
    <w:abstractNumId w:val="27"/>
  </w:num>
  <w:num w:numId="76">
    <w:abstractNumId w:val="37"/>
  </w:num>
  <w:num w:numId="77">
    <w:abstractNumId w:val="15"/>
  </w:num>
  <w:num w:numId="78">
    <w:abstractNumId w:val="1"/>
  </w:num>
  <w:num w:numId="79">
    <w:abstractNumId w:val="38"/>
  </w:num>
  <w:num w:numId="80">
    <w:abstractNumId w:val="50"/>
  </w:num>
  <w:num w:numId="81">
    <w:abstractNumId w:val="49"/>
  </w:num>
  <w:num w:numId="82">
    <w:abstractNumId w:val="5"/>
  </w:num>
  <w:num w:numId="83">
    <w:abstractNumId w:val="34"/>
  </w:num>
  <w:num w:numId="84">
    <w:abstractNumId w:val="2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A7"/>
    <w:rsid w:val="00075636"/>
    <w:rsid w:val="000F28DB"/>
    <w:rsid w:val="001317CE"/>
    <w:rsid w:val="00136043"/>
    <w:rsid w:val="00137884"/>
    <w:rsid w:val="001704F7"/>
    <w:rsid w:val="00177C4E"/>
    <w:rsid w:val="001A5985"/>
    <w:rsid w:val="001C71A7"/>
    <w:rsid w:val="00252A44"/>
    <w:rsid w:val="002635B3"/>
    <w:rsid w:val="00265285"/>
    <w:rsid w:val="002A3053"/>
    <w:rsid w:val="002C0E24"/>
    <w:rsid w:val="002C619D"/>
    <w:rsid w:val="002F18CA"/>
    <w:rsid w:val="00321E92"/>
    <w:rsid w:val="00352733"/>
    <w:rsid w:val="003A07D2"/>
    <w:rsid w:val="003B1B0C"/>
    <w:rsid w:val="003B5044"/>
    <w:rsid w:val="00414684"/>
    <w:rsid w:val="00461072"/>
    <w:rsid w:val="004A528A"/>
    <w:rsid w:val="004D4103"/>
    <w:rsid w:val="005063BD"/>
    <w:rsid w:val="005457E7"/>
    <w:rsid w:val="005C0573"/>
    <w:rsid w:val="005C5E46"/>
    <w:rsid w:val="006236BA"/>
    <w:rsid w:val="00625B40"/>
    <w:rsid w:val="006A2A81"/>
    <w:rsid w:val="006D2140"/>
    <w:rsid w:val="00700709"/>
    <w:rsid w:val="00732210"/>
    <w:rsid w:val="00761A2B"/>
    <w:rsid w:val="007716D8"/>
    <w:rsid w:val="00820D20"/>
    <w:rsid w:val="008275B5"/>
    <w:rsid w:val="00844BC3"/>
    <w:rsid w:val="00876DE3"/>
    <w:rsid w:val="00890DB4"/>
    <w:rsid w:val="00945B19"/>
    <w:rsid w:val="00950DC0"/>
    <w:rsid w:val="00961E2B"/>
    <w:rsid w:val="00982743"/>
    <w:rsid w:val="009B4112"/>
    <w:rsid w:val="009E5986"/>
    <w:rsid w:val="00A021F6"/>
    <w:rsid w:val="00A1430D"/>
    <w:rsid w:val="00A223C5"/>
    <w:rsid w:val="00A327E5"/>
    <w:rsid w:val="00A344B5"/>
    <w:rsid w:val="00A51A94"/>
    <w:rsid w:val="00A72093"/>
    <w:rsid w:val="00A73F20"/>
    <w:rsid w:val="00B4147F"/>
    <w:rsid w:val="00C338A5"/>
    <w:rsid w:val="00C36974"/>
    <w:rsid w:val="00CA0020"/>
    <w:rsid w:val="00CB5AA2"/>
    <w:rsid w:val="00CF0CAF"/>
    <w:rsid w:val="00D10079"/>
    <w:rsid w:val="00D10DFE"/>
    <w:rsid w:val="00D22BD3"/>
    <w:rsid w:val="00D335F9"/>
    <w:rsid w:val="00D91909"/>
    <w:rsid w:val="00E122E6"/>
    <w:rsid w:val="00E26A89"/>
    <w:rsid w:val="00E329C0"/>
    <w:rsid w:val="00E952A3"/>
    <w:rsid w:val="00EA782C"/>
    <w:rsid w:val="00F82B2B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3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E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7F"/>
  </w:style>
  <w:style w:type="paragraph" w:styleId="Footer">
    <w:name w:val="footer"/>
    <w:basedOn w:val="Normal"/>
    <w:link w:val="FooterChar"/>
    <w:uiPriority w:val="99"/>
    <w:unhideWhenUsed/>
    <w:rsid w:val="00B4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E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7F"/>
  </w:style>
  <w:style w:type="paragraph" w:styleId="Footer">
    <w:name w:val="footer"/>
    <w:basedOn w:val="Normal"/>
    <w:link w:val="FooterChar"/>
    <w:uiPriority w:val="99"/>
    <w:unhideWhenUsed/>
    <w:rsid w:val="00B41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5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6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3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3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2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2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0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3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8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26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8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0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2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6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11492</Words>
  <Characters>65508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76847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Porter, Amanda  (HSC)</dc:creator>
  <cp:lastModifiedBy>Arnold, Sandy (HSC)</cp:lastModifiedBy>
  <cp:revision>3</cp:revision>
  <cp:lastPrinted>2017-06-22T13:33:00Z</cp:lastPrinted>
  <dcterms:created xsi:type="dcterms:W3CDTF">2017-06-22T20:46:00Z</dcterms:created>
  <dcterms:modified xsi:type="dcterms:W3CDTF">2017-06-23T17:57:00Z</dcterms:modified>
</cp:coreProperties>
</file>